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0496" w14:textId="77777777" w:rsidR="00463F63" w:rsidRPr="00B72CFD" w:rsidRDefault="00463F63" w:rsidP="00EB4013">
      <w:pPr>
        <w:widowControl w:val="0"/>
        <w:autoSpaceDE w:val="0"/>
        <w:autoSpaceDN w:val="0"/>
        <w:spacing w:before="93" w:line="240" w:lineRule="auto"/>
        <w:ind w:left="567" w:right="35"/>
        <w:jc w:val="center"/>
        <w:rPr>
          <w:rFonts w:ascii="Arial" w:eastAsia="Arial MT" w:hAnsi="Arial MT" w:cs="Arial MT"/>
          <w:color w:val="auto"/>
          <w:sz w:val="22"/>
          <w:lang w:val="es-ES"/>
        </w:rPr>
      </w:pPr>
      <w:r w:rsidRPr="00B72CFD">
        <w:rPr>
          <w:rFonts w:ascii="Arial" w:eastAsia="Arial MT" w:hAnsi="Arial MT" w:cs="Arial MT"/>
          <w:color w:val="auto"/>
          <w:sz w:val="22"/>
          <w:lang w:val="es-ES"/>
        </w:rPr>
        <w:t>ANEXO</w:t>
      </w:r>
      <w:r w:rsidRPr="00B72CFD">
        <w:rPr>
          <w:rFonts w:ascii="Arial" w:eastAsia="Arial MT" w:hAnsi="Arial MT" w:cs="Arial MT"/>
          <w:color w:val="auto"/>
          <w:spacing w:val="-2"/>
          <w:sz w:val="22"/>
          <w:lang w:val="es-ES"/>
        </w:rPr>
        <w:t xml:space="preserve"> </w:t>
      </w:r>
      <w:r w:rsidRPr="00B72CFD">
        <w:rPr>
          <w:rFonts w:ascii="Arial" w:eastAsia="Arial MT" w:hAnsi="Arial MT" w:cs="Arial MT"/>
          <w:color w:val="auto"/>
          <w:sz w:val="22"/>
          <w:lang w:val="es-ES"/>
        </w:rPr>
        <w:t>III</w:t>
      </w:r>
    </w:p>
    <w:p w14:paraId="14B3EBED" w14:textId="77777777" w:rsidR="00463F63" w:rsidRPr="00B72CFD" w:rsidRDefault="00463F63" w:rsidP="00463F63">
      <w:pPr>
        <w:widowControl w:val="0"/>
        <w:autoSpaceDE w:val="0"/>
        <w:autoSpaceDN w:val="0"/>
        <w:spacing w:before="8" w:line="240" w:lineRule="auto"/>
        <w:ind w:left="567"/>
        <w:rPr>
          <w:rFonts w:ascii="Arial" w:eastAsia="Arial MT" w:hAnsi="Arial MT" w:cs="Arial MT"/>
          <w:color w:val="auto"/>
          <w:sz w:val="21"/>
          <w:lang w:val="es-ES"/>
        </w:rPr>
      </w:pPr>
    </w:p>
    <w:p w14:paraId="556E9945" w14:textId="77777777" w:rsidR="00463F63" w:rsidRPr="00B72CFD" w:rsidRDefault="00463F63" w:rsidP="00374C2C">
      <w:pPr>
        <w:ind w:left="567"/>
        <w:rPr>
          <w:color w:val="auto"/>
          <w:lang w:val="es-ES"/>
        </w:rPr>
      </w:pPr>
      <w:r w:rsidRPr="00B72CFD">
        <w:rPr>
          <w:color w:val="auto"/>
          <w:lang w:val="es-ES"/>
        </w:rPr>
        <w:t>AUTORIZACIÓN EXPRESA DEL ESTUDIANTE O DE SUS PADRES/TUTORES EN EL CASO DE MINORÍA DE EDAD PARA LA TRAMITACIÓN DEL INFORME DE ADAPTACIÓN.</w:t>
      </w:r>
    </w:p>
    <w:p w14:paraId="0EFAD26C" w14:textId="77777777" w:rsidR="00463F63" w:rsidRPr="00B72CFD" w:rsidRDefault="00463F63" w:rsidP="00463F63">
      <w:pPr>
        <w:widowControl w:val="0"/>
        <w:autoSpaceDE w:val="0"/>
        <w:autoSpaceDN w:val="0"/>
        <w:spacing w:before="8" w:line="240" w:lineRule="auto"/>
        <w:ind w:left="567"/>
        <w:rPr>
          <w:rFonts w:ascii="Arial MT" w:eastAsia="Arial MT" w:hAnsi="Arial MT" w:cs="Arial MT"/>
          <w:b w:val="0"/>
          <w:color w:val="auto"/>
          <w:sz w:val="23"/>
          <w:lang w:val="es-ES"/>
        </w:rPr>
      </w:pPr>
    </w:p>
    <w:p w14:paraId="4767315B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jc w:val="both"/>
        <w:rPr>
          <w:rFonts w:ascii="Arial" w:eastAsia="Arial MT" w:hAnsi="Arial" w:cs="Arial MT"/>
          <w:color w:val="auto"/>
          <w:sz w:val="22"/>
          <w:lang w:val="es-ES"/>
        </w:rPr>
      </w:pPr>
      <w:r w:rsidRPr="00B72CFD">
        <w:rPr>
          <w:rFonts w:ascii="Arial" w:eastAsia="Arial MT" w:hAnsi="Arial" w:cs="Arial MT"/>
          <w:color w:val="auto"/>
          <w:sz w:val="22"/>
          <w:lang w:val="es-ES"/>
        </w:rPr>
        <w:t>DATOS</w:t>
      </w:r>
      <w:r w:rsidRPr="00B72CFD">
        <w:rPr>
          <w:rFonts w:ascii="Arial" w:eastAsia="Arial MT" w:hAnsi="Arial" w:cs="Arial MT"/>
          <w:color w:val="auto"/>
          <w:spacing w:val="-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8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IDENTIFICACIÓN</w:t>
      </w:r>
      <w:r w:rsidRPr="00B72CFD">
        <w:rPr>
          <w:rFonts w:ascii="Arial" w:eastAsia="Arial MT" w:hAnsi="Arial" w:cs="Arial MT"/>
          <w:color w:val="auto"/>
          <w:spacing w:val="-4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DEL</w:t>
      </w:r>
      <w:r w:rsidRPr="00B72CFD">
        <w:rPr>
          <w:rFonts w:ascii="Arial" w:eastAsia="Arial MT" w:hAnsi="Arial" w:cs="Arial MT"/>
          <w:color w:val="auto"/>
          <w:spacing w:val="-4"/>
          <w:sz w:val="22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2"/>
          <w:lang w:val="es-ES"/>
        </w:rPr>
        <w:t>ALUMNO/A:</w:t>
      </w:r>
    </w:p>
    <w:p w14:paraId="5CDD4BC5" w14:textId="77777777" w:rsidR="00463F63" w:rsidRPr="00B72CFD" w:rsidRDefault="00463F63" w:rsidP="00463F63">
      <w:pPr>
        <w:widowControl w:val="0"/>
        <w:autoSpaceDE w:val="0"/>
        <w:autoSpaceDN w:val="0"/>
        <w:spacing w:before="11" w:line="240" w:lineRule="auto"/>
        <w:ind w:left="567"/>
        <w:rPr>
          <w:rFonts w:ascii="Arial" w:eastAsia="Arial MT" w:hAnsi="Arial MT" w:cs="Arial MT"/>
          <w:color w:val="auto"/>
          <w:sz w:val="16"/>
          <w:lang w:val="es-ES"/>
        </w:rPr>
      </w:pPr>
      <w:r w:rsidRPr="00B72CFD">
        <w:rPr>
          <w:rFonts w:ascii="Arial MT" w:eastAsia="Arial MT" w:hAnsi="Arial MT" w:cs="Arial MT"/>
          <w:b w:val="0"/>
          <w:noProof/>
          <w:color w:val="auto"/>
          <w:sz w:val="22"/>
          <w:lang w:val="es-ES"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60AC0F87" wp14:editId="1C973079">
                <wp:simplePos x="0" y="0"/>
                <wp:positionH relativeFrom="page">
                  <wp:posOffset>1285240</wp:posOffset>
                </wp:positionH>
                <wp:positionV relativeFrom="paragraph">
                  <wp:posOffset>147320</wp:posOffset>
                </wp:positionV>
                <wp:extent cx="5400675" cy="1186180"/>
                <wp:effectExtent l="0" t="0" r="9525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186180"/>
                          <a:chOff x="2014" y="234"/>
                          <a:chExt cx="8505" cy="1868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2014" y="234"/>
                            <a:ext cx="8505" cy="1868"/>
                          </a:xfrm>
                          <a:custGeom>
                            <a:avLst/>
                            <a:gdLst>
                              <a:gd name="T0" fmla="+- 0 10490 2014"/>
                              <a:gd name="T1" fmla="*/ T0 w 8505"/>
                              <a:gd name="T2" fmla="+- 0 2073 234"/>
                              <a:gd name="T3" fmla="*/ 2073 h 1868"/>
                              <a:gd name="T4" fmla="+- 0 2043 2014"/>
                              <a:gd name="T5" fmla="*/ T4 w 8505"/>
                              <a:gd name="T6" fmla="+- 0 2073 234"/>
                              <a:gd name="T7" fmla="*/ 2073 h 1868"/>
                              <a:gd name="T8" fmla="+- 0 2043 2014"/>
                              <a:gd name="T9" fmla="*/ T8 w 8505"/>
                              <a:gd name="T10" fmla="+- 0 265 234"/>
                              <a:gd name="T11" fmla="*/ 265 h 1868"/>
                              <a:gd name="T12" fmla="+- 0 2014 2014"/>
                              <a:gd name="T13" fmla="*/ T12 w 8505"/>
                              <a:gd name="T14" fmla="+- 0 265 234"/>
                              <a:gd name="T15" fmla="*/ 265 h 1868"/>
                              <a:gd name="T16" fmla="+- 0 2014 2014"/>
                              <a:gd name="T17" fmla="*/ T16 w 8505"/>
                              <a:gd name="T18" fmla="+- 0 2073 234"/>
                              <a:gd name="T19" fmla="*/ 2073 h 1868"/>
                              <a:gd name="T20" fmla="+- 0 2014 2014"/>
                              <a:gd name="T21" fmla="*/ T20 w 8505"/>
                              <a:gd name="T22" fmla="+- 0 2102 234"/>
                              <a:gd name="T23" fmla="*/ 2102 h 1868"/>
                              <a:gd name="T24" fmla="+- 0 2043 2014"/>
                              <a:gd name="T25" fmla="*/ T24 w 8505"/>
                              <a:gd name="T26" fmla="+- 0 2102 234"/>
                              <a:gd name="T27" fmla="*/ 2102 h 1868"/>
                              <a:gd name="T28" fmla="+- 0 10490 2014"/>
                              <a:gd name="T29" fmla="*/ T28 w 8505"/>
                              <a:gd name="T30" fmla="+- 0 2102 234"/>
                              <a:gd name="T31" fmla="*/ 2102 h 1868"/>
                              <a:gd name="T32" fmla="+- 0 10490 2014"/>
                              <a:gd name="T33" fmla="*/ T32 w 8505"/>
                              <a:gd name="T34" fmla="+- 0 2073 234"/>
                              <a:gd name="T35" fmla="*/ 2073 h 1868"/>
                              <a:gd name="T36" fmla="+- 0 10490 2014"/>
                              <a:gd name="T37" fmla="*/ T36 w 8505"/>
                              <a:gd name="T38" fmla="+- 0 234 234"/>
                              <a:gd name="T39" fmla="*/ 234 h 1868"/>
                              <a:gd name="T40" fmla="+- 0 2043 2014"/>
                              <a:gd name="T41" fmla="*/ T40 w 8505"/>
                              <a:gd name="T42" fmla="+- 0 234 234"/>
                              <a:gd name="T43" fmla="*/ 234 h 1868"/>
                              <a:gd name="T44" fmla="+- 0 2014 2014"/>
                              <a:gd name="T45" fmla="*/ T44 w 8505"/>
                              <a:gd name="T46" fmla="+- 0 234 234"/>
                              <a:gd name="T47" fmla="*/ 234 h 1868"/>
                              <a:gd name="T48" fmla="+- 0 2014 2014"/>
                              <a:gd name="T49" fmla="*/ T48 w 8505"/>
                              <a:gd name="T50" fmla="+- 0 263 234"/>
                              <a:gd name="T51" fmla="*/ 263 h 1868"/>
                              <a:gd name="T52" fmla="+- 0 2014 2014"/>
                              <a:gd name="T53" fmla="*/ T52 w 8505"/>
                              <a:gd name="T54" fmla="+- 0 265 234"/>
                              <a:gd name="T55" fmla="*/ 265 h 1868"/>
                              <a:gd name="T56" fmla="+- 0 2043 2014"/>
                              <a:gd name="T57" fmla="*/ T56 w 8505"/>
                              <a:gd name="T58" fmla="+- 0 265 234"/>
                              <a:gd name="T59" fmla="*/ 265 h 1868"/>
                              <a:gd name="T60" fmla="+- 0 2043 2014"/>
                              <a:gd name="T61" fmla="*/ T60 w 8505"/>
                              <a:gd name="T62" fmla="+- 0 263 234"/>
                              <a:gd name="T63" fmla="*/ 263 h 1868"/>
                              <a:gd name="T64" fmla="+- 0 10490 2014"/>
                              <a:gd name="T65" fmla="*/ T64 w 8505"/>
                              <a:gd name="T66" fmla="+- 0 263 234"/>
                              <a:gd name="T67" fmla="*/ 263 h 1868"/>
                              <a:gd name="T68" fmla="+- 0 10490 2014"/>
                              <a:gd name="T69" fmla="*/ T68 w 8505"/>
                              <a:gd name="T70" fmla="+- 0 234 234"/>
                              <a:gd name="T71" fmla="*/ 234 h 1868"/>
                              <a:gd name="T72" fmla="+- 0 10519 2014"/>
                              <a:gd name="T73" fmla="*/ T72 w 8505"/>
                              <a:gd name="T74" fmla="+- 0 265 234"/>
                              <a:gd name="T75" fmla="*/ 265 h 1868"/>
                              <a:gd name="T76" fmla="+- 0 10490 2014"/>
                              <a:gd name="T77" fmla="*/ T76 w 8505"/>
                              <a:gd name="T78" fmla="+- 0 265 234"/>
                              <a:gd name="T79" fmla="*/ 265 h 1868"/>
                              <a:gd name="T80" fmla="+- 0 10490 2014"/>
                              <a:gd name="T81" fmla="*/ T80 w 8505"/>
                              <a:gd name="T82" fmla="+- 0 2073 234"/>
                              <a:gd name="T83" fmla="*/ 2073 h 1868"/>
                              <a:gd name="T84" fmla="+- 0 10490 2014"/>
                              <a:gd name="T85" fmla="*/ T84 w 8505"/>
                              <a:gd name="T86" fmla="+- 0 2102 234"/>
                              <a:gd name="T87" fmla="*/ 2102 h 1868"/>
                              <a:gd name="T88" fmla="+- 0 10519 2014"/>
                              <a:gd name="T89" fmla="*/ T88 w 8505"/>
                              <a:gd name="T90" fmla="+- 0 2102 234"/>
                              <a:gd name="T91" fmla="*/ 2102 h 1868"/>
                              <a:gd name="T92" fmla="+- 0 10519 2014"/>
                              <a:gd name="T93" fmla="*/ T92 w 8505"/>
                              <a:gd name="T94" fmla="+- 0 2073 234"/>
                              <a:gd name="T95" fmla="*/ 2073 h 1868"/>
                              <a:gd name="T96" fmla="+- 0 10519 2014"/>
                              <a:gd name="T97" fmla="*/ T96 w 8505"/>
                              <a:gd name="T98" fmla="+- 0 265 234"/>
                              <a:gd name="T99" fmla="*/ 265 h 1868"/>
                              <a:gd name="T100" fmla="+- 0 10519 2014"/>
                              <a:gd name="T101" fmla="*/ T100 w 8505"/>
                              <a:gd name="T102" fmla="+- 0 234 234"/>
                              <a:gd name="T103" fmla="*/ 234 h 1868"/>
                              <a:gd name="T104" fmla="+- 0 10490 2014"/>
                              <a:gd name="T105" fmla="*/ T104 w 8505"/>
                              <a:gd name="T106" fmla="+- 0 234 234"/>
                              <a:gd name="T107" fmla="*/ 234 h 1868"/>
                              <a:gd name="T108" fmla="+- 0 10490 2014"/>
                              <a:gd name="T109" fmla="*/ T108 w 8505"/>
                              <a:gd name="T110" fmla="+- 0 263 234"/>
                              <a:gd name="T111" fmla="*/ 263 h 1868"/>
                              <a:gd name="T112" fmla="+- 0 10490 2014"/>
                              <a:gd name="T113" fmla="*/ T112 w 8505"/>
                              <a:gd name="T114" fmla="+- 0 265 234"/>
                              <a:gd name="T115" fmla="*/ 265 h 1868"/>
                              <a:gd name="T116" fmla="+- 0 10519 2014"/>
                              <a:gd name="T117" fmla="*/ T116 w 8505"/>
                              <a:gd name="T118" fmla="+- 0 265 234"/>
                              <a:gd name="T119" fmla="*/ 265 h 1868"/>
                              <a:gd name="T120" fmla="+- 0 10519 2014"/>
                              <a:gd name="T121" fmla="*/ T120 w 8505"/>
                              <a:gd name="T122" fmla="+- 0 263 234"/>
                              <a:gd name="T123" fmla="*/ 263 h 1868"/>
                              <a:gd name="T124" fmla="+- 0 10519 2014"/>
                              <a:gd name="T125" fmla="*/ T124 w 8505"/>
                              <a:gd name="T126" fmla="+- 0 234 234"/>
                              <a:gd name="T127" fmla="*/ 234 h 1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505" h="1868">
                                <a:moveTo>
                                  <a:pt x="8476" y="1839"/>
                                </a:moveTo>
                                <a:lnTo>
                                  <a:pt x="29" y="1839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839"/>
                                </a:lnTo>
                                <a:lnTo>
                                  <a:pt x="0" y="1868"/>
                                </a:lnTo>
                                <a:lnTo>
                                  <a:pt x="29" y="1868"/>
                                </a:lnTo>
                                <a:lnTo>
                                  <a:pt x="8476" y="1868"/>
                                </a:lnTo>
                                <a:lnTo>
                                  <a:pt x="8476" y="1839"/>
                                </a:lnTo>
                                <a:close/>
                                <a:moveTo>
                                  <a:pt x="847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8476" y="29"/>
                                </a:lnTo>
                                <a:lnTo>
                                  <a:pt x="8476" y="0"/>
                                </a:lnTo>
                                <a:close/>
                                <a:moveTo>
                                  <a:pt x="8505" y="31"/>
                                </a:moveTo>
                                <a:lnTo>
                                  <a:pt x="8476" y="31"/>
                                </a:lnTo>
                                <a:lnTo>
                                  <a:pt x="8476" y="1839"/>
                                </a:lnTo>
                                <a:lnTo>
                                  <a:pt x="8476" y="1868"/>
                                </a:lnTo>
                                <a:lnTo>
                                  <a:pt x="8505" y="1868"/>
                                </a:lnTo>
                                <a:lnTo>
                                  <a:pt x="8505" y="1839"/>
                                </a:lnTo>
                                <a:lnTo>
                                  <a:pt x="8505" y="31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76" y="0"/>
                                </a:lnTo>
                                <a:lnTo>
                                  <a:pt x="8476" y="29"/>
                                </a:lnTo>
                                <a:lnTo>
                                  <a:pt x="8476" y="31"/>
                                </a:lnTo>
                                <a:lnTo>
                                  <a:pt x="8505" y="31"/>
                                </a:lnTo>
                                <a:lnTo>
                                  <a:pt x="8505" y="29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364"/>
                            <a:ext cx="4393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251D" w14:textId="77777777" w:rsidR="00463F63" w:rsidRPr="00916560" w:rsidRDefault="00463F63" w:rsidP="00463F63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NOMBRE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pacing w:val="-3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Y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pacing w:val="-9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APELLIDOS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pacing w:val="-4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DEL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pacing w:val="-3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ALUMNO/A: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1518"/>
                            <a:ext cx="156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BB8CE" w14:textId="77777777" w:rsidR="00463F63" w:rsidRPr="00916560" w:rsidRDefault="00463F63" w:rsidP="00463F63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color w:val="auto"/>
                                </w:rPr>
                              </w:pP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18"/>
                                  <w:szCs w:val="14"/>
                                </w:rPr>
                                <w:t>F.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pacing w:val="-8"/>
                                  <w:sz w:val="18"/>
                                  <w:szCs w:val="14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18"/>
                                  <w:szCs w:val="14"/>
                                </w:rPr>
                                <w:t>Nacimiento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1518"/>
                            <a:ext cx="214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D86A2" w14:textId="4B9848BA" w:rsidR="00463F63" w:rsidRPr="00916560" w:rsidRDefault="00463F63" w:rsidP="00463F63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</w:pP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DNI</w:t>
                              </w:r>
                              <w:r w:rsidR="00B46018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/</w:t>
                              </w:r>
                              <w:r w:rsidR="00B46018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1551A8"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NIE</w:t>
                              </w:r>
                              <w:r w:rsidR="00B46018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1551A8"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/</w:t>
                              </w:r>
                              <w:r w:rsidR="00B46018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rFonts w:ascii="Arial" w:hAnsi="Arial" w:cs="Arial"/>
                                  <w:color w:val="auto"/>
                                  <w:sz w:val="20"/>
                                  <w:szCs w:val="16"/>
                                </w:rPr>
                                <w:t>pasaporte: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0F87" id="Group 11" o:spid="_x0000_s1026" style="position:absolute;left:0;text-align:left;margin-left:101.2pt;margin-top:11.6pt;width:425.25pt;height:93.4pt;z-index:-251658234;mso-wrap-distance-left:0;mso-wrap-distance-right:0;mso-position-horizontal-relative:page" coordorigin="2014,234" coordsize="8505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">
                <v:shape id="AutoShape 15" o:spid="_x0000_s1027" style="position:absolute;left:2014;top:234;width:8505;height:1868;visibility:visible;mso-wrap-style:square;v-text-anchor:top" coordsize="8505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" path="m8476,1839r-8447,l29,31,,31,,1839r,29l29,1868r8447,l8476,1839xm8476,l29,,,,,29r,2l29,31r,-2l8476,29r,-29xm8505,31r-29,l8476,1839r,29l8505,1868r,-29l8505,31xm8505,r-29,l8476,29r,2l8505,31r,-2l8505,xe" fillcolor="black" stroked="f">
                  <v:path arrowok="t" o:connecttype="custom" o:connectlocs="8476,2073;29,2073;29,265;0,265;0,2073;0,2102;29,2102;8476,2102;8476,2073;8476,234;29,234;0,234;0,263;0,265;29,265;29,263;8476,263;8476,234;8505,265;8476,265;8476,2073;8476,2102;8505,2102;8505,2073;8505,265;8505,234;8476,234;8476,263;8476,265;8505,265;8505,263;8505,234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166;top:364;width:4393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69B251D" w14:textId="77777777" w:rsidR="00463F63" w:rsidRPr="00916560" w:rsidRDefault="00463F63" w:rsidP="00463F63">
                        <w:pPr>
                          <w:spacing w:line="223" w:lineRule="exact"/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NOMBRE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pacing w:val="-3"/>
                            <w:sz w:val="20"/>
                            <w:szCs w:val="16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Y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pacing w:val="-9"/>
                            <w:sz w:val="20"/>
                            <w:szCs w:val="16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APELLIDOS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pacing w:val="-4"/>
                            <w:sz w:val="20"/>
                            <w:szCs w:val="16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DEL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pacing w:val="-3"/>
                            <w:sz w:val="20"/>
                            <w:szCs w:val="16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ALUMNO/A:</w:t>
                        </w:r>
                      </w:p>
                    </w:txbxContent>
                  </v:textbox>
                </v:shape>
                <v:shape id="Text Box 13" o:spid="_x0000_s1029" type="#_x0000_t202" style="position:absolute;left:2153;top:1518;width:15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8EBB8CE" w14:textId="77777777" w:rsidR="00463F63" w:rsidRPr="00916560" w:rsidRDefault="00463F63" w:rsidP="00463F63">
                        <w:pPr>
                          <w:spacing w:line="223" w:lineRule="exact"/>
                          <w:rPr>
                            <w:rFonts w:ascii="Arial" w:hAnsi="Arial" w:cs="Arial"/>
                            <w:color w:val="auto"/>
                          </w:rPr>
                        </w:pPr>
                        <w:r w:rsidRPr="00916560">
                          <w:rPr>
                            <w:rFonts w:ascii="Arial" w:hAnsi="Arial" w:cs="Arial"/>
                            <w:color w:val="auto"/>
                            <w:sz w:val="18"/>
                            <w:szCs w:val="14"/>
                          </w:rPr>
                          <w:t>F.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pacing w:val="-8"/>
                            <w:sz w:val="18"/>
                            <w:szCs w:val="14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18"/>
                            <w:szCs w:val="14"/>
                          </w:rPr>
                          <w:t>Nacimiento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0" type="#_x0000_t202" style="position:absolute;left:6198;top:1518;width:214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61D86A2" w14:textId="4B9848BA" w:rsidR="00463F63" w:rsidRPr="00916560" w:rsidRDefault="00463F63" w:rsidP="00463F63">
                        <w:pPr>
                          <w:spacing w:line="223" w:lineRule="exact"/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</w:pP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DNI</w:t>
                        </w:r>
                        <w:r w:rsidR="00B46018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/</w:t>
                        </w:r>
                        <w:r w:rsidR="00B46018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</w:t>
                        </w:r>
                        <w:r w:rsidR="001551A8"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NIE</w:t>
                        </w:r>
                        <w:r w:rsidR="00B46018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</w:t>
                        </w:r>
                        <w:r w:rsidR="001551A8"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/</w:t>
                        </w:r>
                        <w:r w:rsidR="00B46018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 xml:space="preserve"> </w:t>
                        </w:r>
                        <w:r w:rsidRPr="00916560">
                          <w:rPr>
                            <w:rFonts w:ascii="Arial" w:hAnsi="Arial" w:cs="Arial"/>
                            <w:color w:val="auto"/>
                            <w:sz w:val="20"/>
                            <w:szCs w:val="16"/>
                          </w:rPr>
                          <w:t>pasaporte: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B0AAFF" w14:textId="77777777" w:rsidR="00463F63" w:rsidRPr="00B72CFD" w:rsidRDefault="00463F63" w:rsidP="00463F63">
      <w:pPr>
        <w:widowControl w:val="0"/>
        <w:autoSpaceDE w:val="0"/>
        <w:autoSpaceDN w:val="0"/>
        <w:spacing w:before="1" w:line="240" w:lineRule="auto"/>
        <w:ind w:left="567"/>
        <w:rPr>
          <w:rFonts w:ascii="Arial" w:eastAsia="Arial MT" w:hAnsi="Arial MT" w:cs="Arial MT"/>
          <w:color w:val="auto"/>
          <w:sz w:val="13"/>
          <w:lang w:val="es-ES"/>
        </w:rPr>
      </w:pPr>
    </w:p>
    <w:p w14:paraId="049CB7BB" w14:textId="77777777" w:rsidR="00463F63" w:rsidRPr="00B72CFD" w:rsidRDefault="00463F63" w:rsidP="00463F63">
      <w:pPr>
        <w:widowControl w:val="0"/>
        <w:autoSpaceDE w:val="0"/>
        <w:autoSpaceDN w:val="0"/>
        <w:spacing w:before="1" w:line="240" w:lineRule="auto"/>
        <w:ind w:left="567"/>
        <w:rPr>
          <w:rFonts w:ascii="Arial" w:eastAsia="Arial MT" w:hAnsi="Arial MT" w:cs="Arial MT"/>
          <w:color w:val="auto"/>
          <w:sz w:val="13"/>
          <w:lang w:val="es-ES"/>
        </w:rPr>
      </w:pPr>
    </w:p>
    <w:p w14:paraId="0B41322A" w14:textId="77777777" w:rsidR="00463F63" w:rsidRPr="00B72CFD" w:rsidRDefault="00463F63" w:rsidP="00463F63">
      <w:pPr>
        <w:widowControl w:val="0"/>
        <w:numPr>
          <w:ilvl w:val="0"/>
          <w:numId w:val="18"/>
        </w:numPr>
        <w:tabs>
          <w:tab w:val="left" w:pos="1349"/>
        </w:tabs>
        <w:autoSpaceDE w:val="0"/>
        <w:autoSpaceDN w:val="0"/>
        <w:spacing w:before="93" w:line="240" w:lineRule="auto"/>
        <w:ind w:left="567"/>
        <w:jc w:val="both"/>
        <w:rPr>
          <w:rFonts w:ascii="Arial" w:eastAsia="Arial MT" w:hAnsi="Arial" w:cs="Arial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caso</w:t>
      </w:r>
      <w:r w:rsidRPr="00B72CFD">
        <w:rPr>
          <w:rFonts w:ascii="Arial" w:eastAsia="Arial MT" w:hAnsi="Arial" w:cs="Arial"/>
          <w:color w:val="auto"/>
          <w:spacing w:val="-2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-3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ser</w:t>
      </w:r>
      <w:r w:rsidRPr="00B72CFD">
        <w:rPr>
          <w:rFonts w:ascii="Arial" w:eastAsia="Arial MT" w:hAnsi="Arial" w:cs="Arial"/>
          <w:color w:val="auto"/>
          <w:spacing w:val="-4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mayor</w:t>
      </w:r>
      <w:r w:rsidRPr="00B72CFD">
        <w:rPr>
          <w:rFonts w:ascii="Arial" w:eastAsia="Arial MT" w:hAnsi="Arial" w:cs="Arial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-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edad:</w:t>
      </w:r>
    </w:p>
    <w:p w14:paraId="5F2E35B2" w14:textId="7CF6C419" w:rsidR="00463F63" w:rsidRPr="00B72CFD" w:rsidRDefault="00463F63" w:rsidP="00463F63">
      <w:pPr>
        <w:widowControl w:val="0"/>
        <w:autoSpaceDE w:val="0"/>
        <w:autoSpaceDN w:val="0"/>
        <w:spacing w:before="116" w:line="360" w:lineRule="auto"/>
        <w:ind w:left="567" w:right="520"/>
        <w:jc w:val="both"/>
        <w:rPr>
          <w:rFonts w:ascii="Arial" w:eastAsia="Arial MT" w:hAnsi="Arial" w:cs="Arial"/>
          <w:b w:val="0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 xml:space="preserve">Manifiesto mi consentimiento con el informe individual que figura como Anexo II, </w:t>
      </w:r>
      <w:r w:rsidR="008772F3"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donde se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 xml:space="preserve"> solicitan las adaptaciones en la </w:t>
      </w:r>
      <w:r w:rsidR="003C743E"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 xml:space="preserve">Prueba de Acceso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a la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Universidad en Castilla y León para estudiantes de bachillerato o ciclos formativos de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grado superior que presentan necesidades específicas de apoyo educativo u otras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debidamente</w:t>
      </w:r>
      <w:r w:rsidRPr="00B72CFD">
        <w:rPr>
          <w:rFonts w:ascii="Arial" w:eastAsia="Arial MT" w:hAnsi="Arial" w:cs="Arial"/>
          <w:b w:val="0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justificadas.</w:t>
      </w:r>
    </w:p>
    <w:p w14:paraId="0ACECF99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3AFEE392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5F6D1A59" w14:textId="77777777" w:rsidR="00463F63" w:rsidRPr="00B72CFD" w:rsidRDefault="00463F63" w:rsidP="00463F63">
      <w:pPr>
        <w:widowControl w:val="0"/>
        <w:tabs>
          <w:tab w:val="left" w:pos="4430"/>
          <w:tab w:val="left" w:pos="7409"/>
          <w:tab w:val="left" w:pos="9007"/>
        </w:tabs>
        <w:autoSpaceDE w:val="0"/>
        <w:autoSpaceDN w:val="0"/>
        <w:spacing w:before="138" w:line="240" w:lineRule="auto"/>
        <w:ind w:left="567"/>
        <w:jc w:val="both"/>
        <w:rPr>
          <w:rFonts w:ascii="Arial" w:eastAsia="Arial MT" w:hAnsi="Arial" w:cs="Arial"/>
          <w:b w:val="0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  <w:proofErr w:type="spellStart"/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a</w:t>
      </w:r>
      <w:proofErr w:type="spellEnd"/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 xml:space="preserve">      </w:t>
      </w:r>
      <w:r w:rsidRPr="00B72CFD">
        <w:rPr>
          <w:rFonts w:ascii="Arial" w:eastAsia="Arial MT" w:hAnsi="Arial" w:cs="Arial"/>
          <w:b w:val="0"/>
          <w:color w:val="auto"/>
          <w:spacing w:val="48"/>
          <w:sz w:val="22"/>
          <w:u w:val="single"/>
          <w:lang w:val="es-ES"/>
        </w:rPr>
        <w:t xml:space="preserve"> </w:t>
      </w:r>
      <w:proofErr w:type="spellStart"/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</w:t>
      </w:r>
      <w:proofErr w:type="spellEnd"/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  <w:proofErr w:type="spellStart"/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</w:t>
      </w:r>
      <w:proofErr w:type="spellEnd"/>
      <w:r w:rsidRPr="00B72CFD">
        <w:rPr>
          <w:rFonts w:ascii="Arial" w:eastAsia="Arial MT" w:hAnsi="Arial" w:cs="Arial"/>
          <w:b w:val="0"/>
          <w:color w:val="auto"/>
          <w:spacing w:val="-29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w w:val="99"/>
          <w:sz w:val="22"/>
          <w:u w:val="single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</w:p>
    <w:p w14:paraId="7798BF04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39E4F1DE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1F1F9D67" w14:textId="77777777" w:rsidR="00463F63" w:rsidRPr="00B72CFD" w:rsidRDefault="00463F63" w:rsidP="00463F63">
      <w:pPr>
        <w:widowControl w:val="0"/>
        <w:autoSpaceDE w:val="0"/>
        <w:autoSpaceDN w:val="0"/>
        <w:spacing w:before="10"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1AE64466" w14:textId="77777777" w:rsidR="00463F63" w:rsidRPr="00B72CFD" w:rsidRDefault="00463F63" w:rsidP="00463F63">
      <w:pPr>
        <w:widowControl w:val="0"/>
        <w:autoSpaceDE w:val="0"/>
        <w:autoSpaceDN w:val="0"/>
        <w:spacing w:before="93"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Fdo.:</w:t>
      </w:r>
    </w:p>
    <w:p w14:paraId="0EDAB794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77C156EB" w14:textId="77777777" w:rsidR="00463F63" w:rsidRPr="00B72CFD" w:rsidRDefault="00463F63" w:rsidP="00463F63">
      <w:pPr>
        <w:widowControl w:val="0"/>
        <w:numPr>
          <w:ilvl w:val="0"/>
          <w:numId w:val="18"/>
        </w:numPr>
        <w:tabs>
          <w:tab w:val="left" w:pos="1349"/>
        </w:tabs>
        <w:autoSpaceDE w:val="0"/>
        <w:autoSpaceDN w:val="0"/>
        <w:spacing w:before="186" w:line="240" w:lineRule="auto"/>
        <w:ind w:left="567"/>
        <w:jc w:val="both"/>
        <w:rPr>
          <w:rFonts w:ascii="Arial" w:eastAsia="Arial MT" w:hAnsi="Arial" w:cs="Arial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caso</w:t>
      </w:r>
      <w:r w:rsidRPr="00B72CFD">
        <w:rPr>
          <w:rFonts w:ascii="Arial" w:eastAsia="Arial MT" w:hAnsi="Arial" w:cs="Arial"/>
          <w:color w:val="auto"/>
          <w:spacing w:val="-2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-3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ser</w:t>
      </w:r>
      <w:r w:rsidRPr="00B72CFD">
        <w:rPr>
          <w:rFonts w:ascii="Arial" w:eastAsia="Arial MT" w:hAnsi="Arial" w:cs="Arial"/>
          <w:color w:val="auto"/>
          <w:spacing w:val="-3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menor</w:t>
      </w:r>
      <w:r w:rsidRPr="00B72CFD">
        <w:rPr>
          <w:rFonts w:ascii="Arial" w:eastAsia="Arial MT" w:hAnsi="Arial" w:cs="Arial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-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edad:</w:t>
      </w:r>
    </w:p>
    <w:p w14:paraId="4F307160" w14:textId="7869DB8F" w:rsidR="00463F63" w:rsidRPr="00B72CFD" w:rsidRDefault="00463F63" w:rsidP="00463F63">
      <w:pPr>
        <w:widowControl w:val="0"/>
        <w:autoSpaceDE w:val="0"/>
        <w:autoSpaceDN w:val="0"/>
        <w:spacing w:before="116" w:line="360" w:lineRule="auto"/>
        <w:ind w:left="567" w:right="517"/>
        <w:jc w:val="both"/>
        <w:rPr>
          <w:rFonts w:ascii="Arial" w:eastAsia="Arial MT" w:hAnsi="Arial" w:cs="Arial"/>
          <w:b w:val="0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Los abajo firmantes, en calidad de padre/madre tutor o tutora legal (táchese lo que no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proceda)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del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alumno/a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cuyos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datos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constan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este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documento,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manifiestan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su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consentimiento con el informe individual que figura como Anexo II, donde se solicitan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 xml:space="preserve">las adaptaciones en la </w:t>
      </w:r>
      <w:r w:rsidR="003C743E" w:rsidRPr="00B72CFD">
        <w:rPr>
          <w:rFonts w:ascii="Arial MT" w:eastAsia="Arial MT" w:hAnsi="Arial MT" w:cs="Arial MT"/>
          <w:b w:val="0"/>
          <w:color w:val="auto"/>
          <w:sz w:val="22"/>
          <w:lang w:val="es-ES"/>
        </w:rPr>
        <w:t>Prueba de Acceso a la Universidad</w:t>
      </w:r>
      <w:r w:rsidR="003C743E" w:rsidRPr="00B72CFD">
        <w:rPr>
          <w:rFonts w:ascii="Arial MT" w:eastAsia="Arial MT" w:hAnsi="Arial MT" w:cs="Arial MT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Castilla y León para estudiantes de bachillerato o ciclos formativos de grado superior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que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presenten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necesidades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específicas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apoyo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educativo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u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otras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debidamente</w:t>
      </w:r>
      <w:r w:rsidRPr="00B72CFD">
        <w:rPr>
          <w:rFonts w:ascii="Arial" w:eastAsia="Arial MT" w:hAnsi="Arial" w:cs="Arial"/>
          <w:b w:val="0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justificadas.</w:t>
      </w:r>
    </w:p>
    <w:p w14:paraId="107A6165" w14:textId="77777777" w:rsidR="00463F63" w:rsidRPr="00B72CFD" w:rsidRDefault="00463F63" w:rsidP="00463F63">
      <w:pPr>
        <w:widowControl w:val="0"/>
        <w:autoSpaceDE w:val="0"/>
        <w:autoSpaceDN w:val="0"/>
        <w:spacing w:line="360" w:lineRule="auto"/>
        <w:ind w:left="567"/>
        <w:jc w:val="both"/>
        <w:rPr>
          <w:rFonts w:ascii="Arial" w:eastAsia="Arial MT" w:hAnsi="Arial" w:cs="Arial"/>
          <w:b w:val="0"/>
          <w:color w:val="auto"/>
          <w:sz w:val="22"/>
          <w:lang w:val="es-ES"/>
        </w:rPr>
        <w:sectPr w:rsidR="00463F63" w:rsidRPr="00B72CFD" w:rsidSect="00B433AB">
          <w:headerReference w:type="default" r:id="rId11"/>
          <w:pgSz w:w="11900" w:h="16850"/>
          <w:pgMar w:top="1900" w:right="880" w:bottom="1820" w:left="920" w:header="710" w:footer="454" w:gutter="0"/>
          <w:pgBorders w:offsetFrom="page"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382"/>
        </w:sectPr>
      </w:pPr>
    </w:p>
    <w:p w14:paraId="41F71A49" w14:textId="77777777" w:rsidR="00463F63" w:rsidRPr="00B72CFD" w:rsidRDefault="00463F63" w:rsidP="00463F63">
      <w:pPr>
        <w:widowControl w:val="0"/>
        <w:autoSpaceDE w:val="0"/>
        <w:autoSpaceDN w:val="0"/>
        <w:spacing w:before="7"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3FB83E02" w14:textId="77777777" w:rsidR="00463F63" w:rsidRPr="00B72CFD" w:rsidRDefault="00463F63" w:rsidP="00463F63">
      <w:pPr>
        <w:widowControl w:val="0"/>
        <w:tabs>
          <w:tab w:val="left" w:pos="4430"/>
          <w:tab w:val="left" w:pos="4982"/>
          <w:tab w:val="left" w:pos="7409"/>
          <w:tab w:val="left" w:pos="9007"/>
        </w:tabs>
        <w:autoSpaceDE w:val="0"/>
        <w:autoSpaceDN w:val="0"/>
        <w:spacing w:before="93"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  <w:proofErr w:type="spellStart"/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a</w:t>
      </w:r>
      <w:proofErr w:type="spellEnd"/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  <w:proofErr w:type="spellStart"/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</w:t>
      </w:r>
      <w:proofErr w:type="spellEnd"/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  <w:proofErr w:type="spellStart"/>
      <w:r w:rsidRPr="00B72CFD">
        <w:rPr>
          <w:rFonts w:ascii="Arial" w:eastAsia="Arial MT" w:hAnsi="Arial" w:cs="Arial"/>
          <w:b w:val="0"/>
          <w:color w:val="auto"/>
          <w:sz w:val="22"/>
          <w:lang w:val="es-ES"/>
        </w:rPr>
        <w:t>de</w:t>
      </w:r>
      <w:proofErr w:type="spellEnd"/>
      <w:r w:rsidRPr="00B72CFD">
        <w:rPr>
          <w:rFonts w:ascii="Arial" w:eastAsia="Arial MT" w:hAnsi="Arial" w:cs="Arial"/>
          <w:b w:val="0"/>
          <w:color w:val="auto"/>
          <w:spacing w:val="-29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w w:val="99"/>
          <w:sz w:val="22"/>
          <w:u w:val="single"/>
          <w:lang w:val="es-ES"/>
        </w:rPr>
        <w:t xml:space="preserve"> </w:t>
      </w:r>
      <w:r w:rsidRPr="00B72CFD">
        <w:rPr>
          <w:rFonts w:ascii="Arial" w:eastAsia="Arial MT" w:hAnsi="Arial" w:cs="Arial"/>
          <w:b w:val="0"/>
          <w:color w:val="auto"/>
          <w:sz w:val="22"/>
          <w:u w:val="single"/>
          <w:lang w:val="es-ES"/>
        </w:rPr>
        <w:tab/>
      </w:r>
    </w:p>
    <w:p w14:paraId="1A2FA44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30BCF6B4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5C512DDB" w14:textId="77777777" w:rsidR="00463F63" w:rsidRPr="00B72CFD" w:rsidRDefault="00463F63" w:rsidP="00463F63">
      <w:pPr>
        <w:widowControl w:val="0"/>
        <w:autoSpaceDE w:val="0"/>
        <w:autoSpaceDN w:val="0"/>
        <w:spacing w:before="7"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b w:val="0"/>
          <w:noProof/>
          <w:color w:val="auto"/>
          <w:sz w:val="22"/>
          <w:lang w:val="es-ES"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7EC2F5DB" wp14:editId="38120C74">
                <wp:simplePos x="0" y="0"/>
                <wp:positionH relativeFrom="page">
                  <wp:posOffset>1259840</wp:posOffset>
                </wp:positionH>
                <wp:positionV relativeFrom="paragraph">
                  <wp:posOffset>146685</wp:posOffset>
                </wp:positionV>
                <wp:extent cx="5399405" cy="81724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9405" cy="817245"/>
                          <a:chOff x="1984" y="230"/>
                          <a:chExt cx="8503" cy="1287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984" y="230"/>
                            <a:ext cx="8503" cy="1287"/>
                          </a:xfrm>
                          <a:custGeom>
                            <a:avLst/>
                            <a:gdLst>
                              <a:gd name="T0" fmla="+- 0 10487 1984"/>
                              <a:gd name="T1" fmla="*/ T0 w 8503"/>
                              <a:gd name="T2" fmla="+- 0 231 231"/>
                              <a:gd name="T3" fmla="*/ 231 h 1287"/>
                              <a:gd name="T4" fmla="+- 0 10477 1984"/>
                              <a:gd name="T5" fmla="*/ T4 w 8503"/>
                              <a:gd name="T6" fmla="+- 0 231 231"/>
                              <a:gd name="T7" fmla="*/ 231 h 1287"/>
                              <a:gd name="T8" fmla="+- 0 10477 1984"/>
                              <a:gd name="T9" fmla="*/ T8 w 8503"/>
                              <a:gd name="T10" fmla="+- 0 231 231"/>
                              <a:gd name="T11" fmla="*/ 231 h 1287"/>
                              <a:gd name="T12" fmla="+- 0 10477 1984"/>
                              <a:gd name="T13" fmla="*/ T12 w 8503"/>
                              <a:gd name="T14" fmla="+- 0 241 231"/>
                              <a:gd name="T15" fmla="*/ 241 h 1287"/>
                              <a:gd name="T16" fmla="+- 0 10477 1984"/>
                              <a:gd name="T17" fmla="*/ T16 w 8503"/>
                              <a:gd name="T18" fmla="+- 0 1507 231"/>
                              <a:gd name="T19" fmla="*/ 1507 h 1287"/>
                              <a:gd name="T20" fmla="+- 0 6239 1984"/>
                              <a:gd name="T21" fmla="*/ T20 w 8503"/>
                              <a:gd name="T22" fmla="+- 0 1507 231"/>
                              <a:gd name="T23" fmla="*/ 1507 h 1287"/>
                              <a:gd name="T24" fmla="+- 0 6239 1984"/>
                              <a:gd name="T25" fmla="*/ T24 w 8503"/>
                              <a:gd name="T26" fmla="+- 0 241 231"/>
                              <a:gd name="T27" fmla="*/ 241 h 1287"/>
                              <a:gd name="T28" fmla="+- 0 10477 1984"/>
                              <a:gd name="T29" fmla="*/ T28 w 8503"/>
                              <a:gd name="T30" fmla="+- 0 241 231"/>
                              <a:gd name="T31" fmla="*/ 241 h 1287"/>
                              <a:gd name="T32" fmla="+- 0 10477 1984"/>
                              <a:gd name="T33" fmla="*/ T32 w 8503"/>
                              <a:gd name="T34" fmla="+- 0 231 231"/>
                              <a:gd name="T35" fmla="*/ 231 h 1287"/>
                              <a:gd name="T36" fmla="+- 0 6229 1984"/>
                              <a:gd name="T37" fmla="*/ T36 w 8503"/>
                              <a:gd name="T38" fmla="+- 0 231 231"/>
                              <a:gd name="T39" fmla="*/ 231 h 1287"/>
                              <a:gd name="T40" fmla="+- 0 6229 1984"/>
                              <a:gd name="T41" fmla="*/ T40 w 8503"/>
                              <a:gd name="T42" fmla="+- 0 241 231"/>
                              <a:gd name="T43" fmla="*/ 241 h 1287"/>
                              <a:gd name="T44" fmla="+- 0 6229 1984"/>
                              <a:gd name="T45" fmla="*/ T44 w 8503"/>
                              <a:gd name="T46" fmla="+- 0 1507 231"/>
                              <a:gd name="T47" fmla="*/ 1507 h 1287"/>
                              <a:gd name="T48" fmla="+- 0 1993 1984"/>
                              <a:gd name="T49" fmla="*/ T48 w 8503"/>
                              <a:gd name="T50" fmla="+- 0 1507 231"/>
                              <a:gd name="T51" fmla="*/ 1507 h 1287"/>
                              <a:gd name="T52" fmla="+- 0 1993 1984"/>
                              <a:gd name="T53" fmla="*/ T52 w 8503"/>
                              <a:gd name="T54" fmla="+- 0 241 231"/>
                              <a:gd name="T55" fmla="*/ 241 h 1287"/>
                              <a:gd name="T56" fmla="+- 0 6229 1984"/>
                              <a:gd name="T57" fmla="*/ T56 w 8503"/>
                              <a:gd name="T58" fmla="+- 0 241 231"/>
                              <a:gd name="T59" fmla="*/ 241 h 1287"/>
                              <a:gd name="T60" fmla="+- 0 6229 1984"/>
                              <a:gd name="T61" fmla="*/ T60 w 8503"/>
                              <a:gd name="T62" fmla="+- 0 231 231"/>
                              <a:gd name="T63" fmla="*/ 231 h 1287"/>
                              <a:gd name="T64" fmla="+- 0 1984 1984"/>
                              <a:gd name="T65" fmla="*/ T64 w 8503"/>
                              <a:gd name="T66" fmla="+- 0 231 231"/>
                              <a:gd name="T67" fmla="*/ 231 h 1287"/>
                              <a:gd name="T68" fmla="+- 0 1984 1984"/>
                              <a:gd name="T69" fmla="*/ T68 w 8503"/>
                              <a:gd name="T70" fmla="+- 0 241 231"/>
                              <a:gd name="T71" fmla="*/ 241 h 1287"/>
                              <a:gd name="T72" fmla="+- 0 1984 1984"/>
                              <a:gd name="T73" fmla="*/ T72 w 8503"/>
                              <a:gd name="T74" fmla="+- 0 1507 231"/>
                              <a:gd name="T75" fmla="*/ 1507 h 1287"/>
                              <a:gd name="T76" fmla="+- 0 1984 1984"/>
                              <a:gd name="T77" fmla="*/ T76 w 8503"/>
                              <a:gd name="T78" fmla="+- 0 1517 231"/>
                              <a:gd name="T79" fmla="*/ 1517 h 1287"/>
                              <a:gd name="T80" fmla="+- 0 10487 1984"/>
                              <a:gd name="T81" fmla="*/ T80 w 8503"/>
                              <a:gd name="T82" fmla="+- 0 1517 231"/>
                              <a:gd name="T83" fmla="*/ 1517 h 1287"/>
                              <a:gd name="T84" fmla="+- 0 10487 1984"/>
                              <a:gd name="T85" fmla="*/ T84 w 8503"/>
                              <a:gd name="T86" fmla="+- 0 1508 231"/>
                              <a:gd name="T87" fmla="*/ 1508 h 1287"/>
                              <a:gd name="T88" fmla="+- 0 10487 1984"/>
                              <a:gd name="T89" fmla="*/ T88 w 8503"/>
                              <a:gd name="T90" fmla="+- 0 1507 231"/>
                              <a:gd name="T91" fmla="*/ 1507 h 1287"/>
                              <a:gd name="T92" fmla="+- 0 10487 1984"/>
                              <a:gd name="T93" fmla="*/ T92 w 8503"/>
                              <a:gd name="T94" fmla="+- 0 231 231"/>
                              <a:gd name="T95" fmla="*/ 23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503" h="1287">
                                <a:moveTo>
                                  <a:pt x="8503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10"/>
                                </a:lnTo>
                                <a:lnTo>
                                  <a:pt x="8493" y="1276"/>
                                </a:lnTo>
                                <a:lnTo>
                                  <a:pt x="4255" y="1276"/>
                                </a:lnTo>
                                <a:lnTo>
                                  <a:pt x="4255" y="10"/>
                                </a:lnTo>
                                <a:lnTo>
                                  <a:pt x="8493" y="10"/>
                                </a:lnTo>
                                <a:lnTo>
                                  <a:pt x="8493" y="0"/>
                                </a:lnTo>
                                <a:lnTo>
                                  <a:pt x="4245" y="0"/>
                                </a:lnTo>
                                <a:lnTo>
                                  <a:pt x="4245" y="10"/>
                                </a:lnTo>
                                <a:lnTo>
                                  <a:pt x="4245" y="1276"/>
                                </a:lnTo>
                                <a:lnTo>
                                  <a:pt x="9" y="1276"/>
                                </a:lnTo>
                                <a:lnTo>
                                  <a:pt x="9" y="10"/>
                                </a:lnTo>
                                <a:lnTo>
                                  <a:pt x="4245" y="10"/>
                                </a:lnTo>
                                <a:lnTo>
                                  <a:pt x="4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6"/>
                                </a:lnTo>
                                <a:lnTo>
                                  <a:pt x="0" y="1286"/>
                                </a:lnTo>
                                <a:lnTo>
                                  <a:pt x="8503" y="1286"/>
                                </a:lnTo>
                                <a:lnTo>
                                  <a:pt x="8503" y="1277"/>
                                </a:lnTo>
                                <a:lnTo>
                                  <a:pt x="8503" y="1276"/>
                                </a:lnTo>
                                <a:lnTo>
                                  <a:pt x="8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08" y="1261"/>
                            <a:ext cx="5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2DFD9" w14:textId="77777777" w:rsidR="00463F63" w:rsidRDefault="00463F63" w:rsidP="00463F63">
                              <w:pPr>
                                <w:spacing w:line="247" w:lineRule="exact"/>
                              </w:pPr>
                              <w:r w:rsidRPr="00916560">
                                <w:rPr>
                                  <w:color w:val="auto"/>
                                </w:rPr>
                                <w:t>Fdo</w:t>
                              </w:r>
                              <w: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248"/>
                            <a:ext cx="174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2705B" w14:textId="77777777" w:rsidR="00463F63" w:rsidRPr="00916560" w:rsidRDefault="00463F63" w:rsidP="00463F63">
                              <w:pPr>
                                <w:spacing w:line="247" w:lineRule="exact"/>
                                <w:rPr>
                                  <w:color w:val="auto"/>
                                </w:rPr>
                              </w:pPr>
                              <w:r w:rsidRPr="00916560">
                                <w:rPr>
                                  <w:color w:val="auto"/>
                                </w:rPr>
                                <w:t>Madre/Tutor</w:t>
                              </w:r>
                              <w:r w:rsidRPr="00916560">
                                <w:rPr>
                                  <w:color w:val="auto"/>
                                  <w:spacing w:val="-3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color w:val="auto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1261"/>
                            <a:ext cx="5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D3BE1" w14:textId="77777777" w:rsidR="00463F63" w:rsidRDefault="00463F63" w:rsidP="00463F63">
                              <w:pPr>
                                <w:spacing w:line="247" w:lineRule="exact"/>
                              </w:pPr>
                              <w:r w:rsidRPr="00916560">
                                <w:rPr>
                                  <w:color w:val="auto"/>
                                </w:rPr>
                                <w:t>Fdo</w:t>
                              </w:r>
                              <w:r>
                                <w:t>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69" y="248"/>
                            <a:ext cx="170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F2B5C" w14:textId="77777777" w:rsidR="00463F63" w:rsidRPr="00916560" w:rsidRDefault="00463F63" w:rsidP="00463F63">
                              <w:pPr>
                                <w:spacing w:line="247" w:lineRule="exact"/>
                                <w:rPr>
                                  <w:color w:val="auto"/>
                                </w:rPr>
                              </w:pPr>
                              <w:r w:rsidRPr="00916560">
                                <w:rPr>
                                  <w:color w:val="auto"/>
                                </w:rPr>
                                <w:t>Padre/Tutor</w:t>
                              </w:r>
                              <w:r w:rsidRPr="00916560">
                                <w:rPr>
                                  <w:color w:val="auto"/>
                                  <w:spacing w:val="-4"/>
                                </w:rPr>
                                <w:t xml:space="preserve"> </w:t>
                              </w:r>
                              <w:r w:rsidRPr="00916560">
                                <w:rPr>
                                  <w:color w:val="auto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2F5DB" id="Group 5" o:spid="_x0000_s1031" style="position:absolute;left:0;text-align:left;margin-left:99.2pt;margin-top:11.55pt;width:425.15pt;height:64.35pt;z-index:-251658233;mso-wrap-distance-left:0;mso-wrap-distance-right:0;mso-position-horizontal-relative:page" coordorigin="1984,230" coordsize="8503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">
                <v:shape id="Freeform 10" o:spid="_x0000_s1032" style="position:absolute;left:1984;top:230;width:8503;height:1287;visibility:visible;mso-wrap-style:square;v-text-anchor:top" coordsize="8503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" path="m8503,r-10,l8493,10r,1266l4255,1276r,-1266l8493,10r,-10l4245,r,10l4245,1276,9,1276,9,10r4236,l4245,,,,,10,,1276r,10l8503,1286r,-9l8503,1276,8503,xe" fillcolor="black" stroked="f">
                  <v:path arrowok="t" o:connecttype="custom" o:connectlocs="8503,231;8493,231;8493,231;8493,241;8493,1507;4255,1507;4255,241;8493,241;8493,231;4245,231;4245,241;4245,1507;9,1507;9,241;4245,241;4245,231;0,231;0,241;0,1507;0,1517;8503,1517;8503,1508;8503,1507;8503,231" o:connectangles="0,0,0,0,0,0,0,0,0,0,0,0,0,0,0,0,0,0,0,0,0,0,0,0"/>
                </v:shape>
                <v:shape id="Text Box 9" o:spid="_x0000_s1033" type="#_x0000_t202" style="position:absolute;left:8108;top:1261;width:5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5C2DFD9" w14:textId="77777777" w:rsidR="00463F63" w:rsidRDefault="00463F63" w:rsidP="00463F63">
                        <w:pPr>
                          <w:spacing w:line="247" w:lineRule="exact"/>
                        </w:pPr>
                        <w:r w:rsidRPr="00916560">
                          <w:rPr>
                            <w:color w:val="auto"/>
                          </w:rPr>
                          <w:t>Fdo</w:t>
                        </w:r>
                        <w:r>
                          <w:t>.:</w:t>
                        </w:r>
                      </w:p>
                    </w:txbxContent>
                  </v:textbox>
                </v:shape>
                <v:shape id="Text Box 8" o:spid="_x0000_s1034" type="#_x0000_t202" style="position:absolute;left:7499;top:248;width:174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12705B" w14:textId="77777777" w:rsidR="00463F63" w:rsidRPr="00916560" w:rsidRDefault="00463F63" w:rsidP="00463F63">
                        <w:pPr>
                          <w:spacing w:line="247" w:lineRule="exact"/>
                          <w:rPr>
                            <w:color w:val="auto"/>
                          </w:rPr>
                        </w:pPr>
                        <w:r w:rsidRPr="00916560">
                          <w:rPr>
                            <w:color w:val="auto"/>
                          </w:rPr>
                          <w:t>Madre/Tutor</w:t>
                        </w:r>
                        <w:r w:rsidRPr="00916560">
                          <w:rPr>
                            <w:color w:val="auto"/>
                            <w:spacing w:val="-3"/>
                          </w:rPr>
                          <w:t xml:space="preserve"> </w:t>
                        </w:r>
                        <w:r w:rsidRPr="00916560">
                          <w:rPr>
                            <w:color w:val="auto"/>
                          </w:rPr>
                          <w:t>legal</w:t>
                        </w:r>
                      </w:p>
                    </w:txbxContent>
                  </v:textbox>
                </v:shape>
                <v:shape id="Text Box 7" o:spid="_x0000_s1035" type="#_x0000_t202" style="position:absolute;left:3862;top:1261;width:5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6D3BE1" w14:textId="77777777" w:rsidR="00463F63" w:rsidRDefault="00463F63" w:rsidP="00463F63">
                        <w:pPr>
                          <w:spacing w:line="247" w:lineRule="exact"/>
                        </w:pPr>
                        <w:r w:rsidRPr="00916560">
                          <w:rPr>
                            <w:color w:val="auto"/>
                          </w:rPr>
                          <w:t>Fdo</w:t>
                        </w:r>
                        <w:r>
                          <w:t>.:</w:t>
                        </w:r>
                      </w:p>
                    </w:txbxContent>
                  </v:textbox>
                </v:shape>
                <v:shape id="Text Box 6" o:spid="_x0000_s1036" type="#_x0000_t202" style="position:absolute;left:3269;top:248;width:170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F9F2B5C" w14:textId="77777777" w:rsidR="00463F63" w:rsidRPr="00916560" w:rsidRDefault="00463F63" w:rsidP="00463F63">
                        <w:pPr>
                          <w:spacing w:line="247" w:lineRule="exact"/>
                          <w:rPr>
                            <w:color w:val="auto"/>
                          </w:rPr>
                        </w:pPr>
                        <w:r w:rsidRPr="00916560">
                          <w:rPr>
                            <w:color w:val="auto"/>
                          </w:rPr>
                          <w:t>Padre/Tutor</w:t>
                        </w:r>
                        <w:r w:rsidRPr="00916560">
                          <w:rPr>
                            <w:color w:val="auto"/>
                            <w:spacing w:val="-4"/>
                          </w:rPr>
                          <w:t xml:space="preserve"> </w:t>
                        </w:r>
                        <w:r w:rsidRPr="00916560">
                          <w:rPr>
                            <w:color w:val="auto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591BED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b w:val="0"/>
          <w:color w:val="auto"/>
          <w:sz w:val="22"/>
          <w:lang w:val="es-ES"/>
        </w:rPr>
      </w:pPr>
    </w:p>
    <w:p w14:paraId="4291261E" w14:textId="77777777" w:rsidR="00463F63" w:rsidRPr="00B72CFD" w:rsidRDefault="00463F63" w:rsidP="00463F63">
      <w:pPr>
        <w:widowControl w:val="0"/>
        <w:autoSpaceDE w:val="0"/>
        <w:autoSpaceDN w:val="0"/>
        <w:spacing w:before="3" w:line="240" w:lineRule="auto"/>
        <w:ind w:left="567"/>
        <w:rPr>
          <w:rFonts w:ascii="Arial MT" w:eastAsia="Arial MT" w:hAnsi="Arial MT" w:cs="Arial MT"/>
          <w:b w:val="0"/>
          <w:color w:val="auto"/>
          <w:sz w:val="23"/>
          <w:lang w:val="es-ES"/>
        </w:rPr>
      </w:pPr>
    </w:p>
    <w:p w14:paraId="557030A1" w14:textId="5DB896E4" w:rsidR="00463F63" w:rsidRPr="00B72CFD" w:rsidRDefault="00463F63" w:rsidP="00463F63">
      <w:pPr>
        <w:widowControl w:val="0"/>
        <w:autoSpaceDE w:val="0"/>
        <w:autoSpaceDN w:val="0"/>
        <w:spacing w:before="56" w:line="240" w:lineRule="auto"/>
        <w:ind w:left="567" w:right="522"/>
        <w:jc w:val="both"/>
        <w:rPr>
          <w:rFonts w:ascii="Calibri" w:eastAsia="Arial MT" w:hAnsi="Calibri" w:cs="Arial MT"/>
          <w:b w:val="0"/>
          <w:i/>
          <w:color w:val="auto"/>
          <w:sz w:val="22"/>
          <w:lang w:val="es-ES"/>
        </w:rPr>
      </w:pP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Los datos de carácter personal facilitados en este formulario serán tratados por la Dirección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General de Planificación, Ordenación y Equidad Educativa con la finalidad de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 xml:space="preserve">facilitar la adaptación de la </w:t>
      </w:r>
      <w:r w:rsidR="003C743E"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Prueba de Acceso a la Universidad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. El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tratamiento de estos datos es necesario para el “el cumplimiento de una misión realizada en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interés público o en el ejercicio de poderes públicos. Sus datos no van a ser cedidos a terceros,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salvo obligación legal. Tiene derecho a acceder, rectificar y suprimir los datos, así como otros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derechos</w:t>
      </w:r>
      <w:r w:rsidRPr="00B72CFD">
        <w:rPr>
          <w:rFonts w:ascii="Calibri" w:eastAsia="Arial MT" w:hAnsi="Calibri" w:cs="Arial MT"/>
          <w:b w:val="0"/>
          <w:i/>
          <w:color w:val="auto"/>
          <w:spacing w:val="-6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recogidos en</w:t>
      </w:r>
      <w:r w:rsidRPr="00B72CFD">
        <w:rPr>
          <w:rFonts w:ascii="Calibri" w:eastAsia="Arial MT" w:hAnsi="Calibri" w:cs="Arial MT"/>
          <w:b w:val="0"/>
          <w:i/>
          <w:color w:val="auto"/>
          <w:spacing w:val="-2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la</w:t>
      </w:r>
      <w:r w:rsidRPr="00B72CFD">
        <w:rPr>
          <w:rFonts w:ascii="Calibri" w:eastAsia="Arial MT" w:hAnsi="Calibri" w:cs="Arial MT"/>
          <w:b w:val="0"/>
          <w:i/>
          <w:color w:val="auto"/>
          <w:spacing w:val="-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información</w:t>
      </w:r>
      <w:r w:rsidRPr="00B72CFD">
        <w:rPr>
          <w:rFonts w:ascii="Calibri" w:eastAsia="Arial MT" w:hAnsi="Calibri" w:cs="Arial MT"/>
          <w:b w:val="0"/>
          <w:i/>
          <w:color w:val="auto"/>
          <w:spacing w:val="-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adicional.”</w:t>
      </w:r>
    </w:p>
    <w:p w14:paraId="4C066143" w14:textId="77777777" w:rsidR="00463F63" w:rsidRPr="00B72CFD" w:rsidRDefault="00463F63" w:rsidP="00463F63">
      <w:pPr>
        <w:widowControl w:val="0"/>
        <w:autoSpaceDE w:val="0"/>
        <w:autoSpaceDN w:val="0"/>
        <w:spacing w:before="12" w:line="240" w:lineRule="auto"/>
        <w:ind w:left="567"/>
        <w:rPr>
          <w:rFonts w:ascii="Calibri" w:eastAsia="Arial MT" w:hAnsi="Arial MT" w:cs="Arial MT"/>
          <w:b w:val="0"/>
          <w:i/>
          <w:color w:val="auto"/>
          <w:sz w:val="21"/>
          <w:lang w:val="es-ES"/>
        </w:rPr>
      </w:pPr>
    </w:p>
    <w:p w14:paraId="2BCE19D6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 w:right="520"/>
        <w:jc w:val="both"/>
        <w:rPr>
          <w:rFonts w:ascii="Calibri" w:eastAsia="Arial MT" w:hAnsi="Calibri" w:cs="Arial MT"/>
          <w:b w:val="0"/>
          <w:i/>
          <w:color w:val="auto"/>
          <w:sz w:val="22"/>
          <w:lang w:val="es-ES"/>
        </w:rPr>
      </w:pP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Puede consultar la información adicional y detallada sobre protección de datos en la Sede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Electrónica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hyperlink r:id="rId12">
        <w:r w:rsidRPr="00B72CFD">
          <w:rPr>
            <w:rFonts w:ascii="Calibri" w:eastAsia="Arial MT" w:hAnsi="Calibri" w:cs="Arial MT"/>
            <w:b w:val="0"/>
            <w:i/>
            <w:color w:val="auto"/>
            <w:sz w:val="22"/>
            <w:u w:val="single" w:color="0461C1"/>
            <w:lang w:val="es-ES"/>
          </w:rPr>
          <w:t>www.tramitacastillayleon.jcyl.es</w:t>
        </w:r>
      </w:hyperlink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y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el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en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el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Portal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de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Educación</w:t>
      </w:r>
      <w:r w:rsidRPr="00B72CFD">
        <w:rPr>
          <w:rFonts w:ascii="Calibri" w:eastAsia="Arial MT" w:hAnsi="Calibri" w:cs="Arial MT"/>
          <w:b w:val="0"/>
          <w:i/>
          <w:color w:val="auto"/>
          <w:spacing w:val="1"/>
          <w:sz w:val="22"/>
          <w:lang w:val="es-ES"/>
        </w:rPr>
        <w:t xml:space="preserve"> </w:t>
      </w:r>
      <w:proofErr w:type="gramStart"/>
      <w:r w:rsidRPr="00B72CFD">
        <w:rPr>
          <w:rFonts w:ascii="Calibri" w:eastAsia="Arial MT" w:hAnsi="Calibri" w:cs="Arial MT"/>
          <w:b w:val="0"/>
          <w:i/>
          <w:color w:val="auto"/>
          <w:sz w:val="22"/>
          <w:u w:val="single" w:color="0461C1"/>
          <w:lang w:val="es-ES"/>
        </w:rPr>
        <w:t>http://www.educa.jcyl.es</w:t>
      </w:r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 xml:space="preserve"> ”</w:t>
      </w:r>
      <w:proofErr w:type="gramEnd"/>
      <w:r w:rsidRPr="00B72CFD">
        <w:rPr>
          <w:rFonts w:ascii="Calibri" w:eastAsia="Arial MT" w:hAnsi="Calibri" w:cs="Arial MT"/>
          <w:b w:val="0"/>
          <w:i/>
          <w:color w:val="auto"/>
          <w:sz w:val="22"/>
          <w:lang w:val="es-ES"/>
        </w:rPr>
        <w:t>.</w:t>
      </w:r>
    </w:p>
    <w:sectPr w:rsidR="00463F63" w:rsidRPr="00B72CFD" w:rsidSect="00CF116E">
      <w:pgSz w:w="11900" w:h="16850"/>
      <w:pgMar w:top="1900" w:right="880" w:bottom="1820" w:left="920" w:header="710" w:footer="510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D8A2" w14:textId="77777777" w:rsidR="004B3992" w:rsidRDefault="004B3992" w:rsidP="00FC5DA9">
      <w:pPr>
        <w:spacing w:line="240" w:lineRule="auto"/>
      </w:pPr>
      <w:r>
        <w:separator/>
      </w:r>
    </w:p>
  </w:endnote>
  <w:endnote w:type="continuationSeparator" w:id="0">
    <w:p w14:paraId="5F86EB3E" w14:textId="77777777" w:rsidR="004B3992" w:rsidRDefault="004B3992" w:rsidP="00FC5DA9">
      <w:pPr>
        <w:spacing w:line="240" w:lineRule="auto"/>
      </w:pPr>
      <w:r>
        <w:continuationSeparator/>
      </w:r>
    </w:p>
  </w:endnote>
  <w:endnote w:type="continuationNotice" w:id="1">
    <w:p w14:paraId="2FAE78A5" w14:textId="77777777" w:rsidR="004B3992" w:rsidRDefault="004B39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BB09" w14:textId="77777777" w:rsidR="004B3992" w:rsidRDefault="004B3992" w:rsidP="00FC5DA9">
      <w:pPr>
        <w:spacing w:line="240" w:lineRule="auto"/>
      </w:pPr>
      <w:r>
        <w:separator/>
      </w:r>
    </w:p>
  </w:footnote>
  <w:footnote w:type="continuationSeparator" w:id="0">
    <w:p w14:paraId="2A5E8F9F" w14:textId="77777777" w:rsidR="004B3992" w:rsidRDefault="004B3992" w:rsidP="00FC5DA9">
      <w:pPr>
        <w:spacing w:line="240" w:lineRule="auto"/>
      </w:pPr>
      <w:r>
        <w:continuationSeparator/>
      </w:r>
    </w:p>
  </w:footnote>
  <w:footnote w:type="continuationNotice" w:id="1">
    <w:p w14:paraId="29333C74" w14:textId="77777777" w:rsidR="004B3992" w:rsidRDefault="004B39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91EC" w14:textId="77777777" w:rsidR="00FC5DA9" w:rsidRDefault="00FC5DA9">
    <w:pPr>
      <w:pStyle w:val="Encabezado"/>
    </w:pPr>
    <w:r>
      <w:rPr>
        <w:noProof/>
      </w:rPr>
      <w:drawing>
        <wp:inline distT="0" distB="0" distL="0" distR="0" wp14:anchorId="44D54A8F" wp14:editId="459A3C39">
          <wp:extent cx="1623600" cy="759600"/>
          <wp:effectExtent l="0" t="0" r="0" b="2540"/>
          <wp:docPr id="1804069901" name="Imagen 18040699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54D98" w14:textId="77777777" w:rsidR="00680AAC" w:rsidRDefault="00680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36B"/>
    <w:multiLevelType w:val="hybridMultilevel"/>
    <w:tmpl w:val="9B20B488"/>
    <w:lvl w:ilvl="0" w:tplc="723615E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 w:tplc="9FDA07C4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350C9B98"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 w:tplc="7B5266B0"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 w:tplc="F244D0E0"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 w:tplc="BE52070E"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 w:tplc="E9E6C604"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 w:tplc="209C4718"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 w:tplc="B4C0AEB2"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8C945DC"/>
    <w:multiLevelType w:val="hybridMultilevel"/>
    <w:tmpl w:val="C6C2A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883"/>
    <w:multiLevelType w:val="hybridMultilevel"/>
    <w:tmpl w:val="8786C624"/>
    <w:lvl w:ilvl="0" w:tplc="BB84565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32"/>
    <w:multiLevelType w:val="multilevel"/>
    <w:tmpl w:val="ABDE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2C0B"/>
    <w:multiLevelType w:val="hybridMultilevel"/>
    <w:tmpl w:val="19FA144E"/>
    <w:lvl w:ilvl="0" w:tplc="58320950">
      <w:start w:val="1"/>
      <w:numFmt w:val="lowerLetter"/>
      <w:lvlText w:val="%1."/>
      <w:lvlJc w:val="left"/>
      <w:pPr>
        <w:ind w:left="720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6FA"/>
    <w:multiLevelType w:val="hybridMultilevel"/>
    <w:tmpl w:val="EB72F3B8"/>
    <w:lvl w:ilvl="0" w:tplc="0A7817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56AA"/>
    <w:multiLevelType w:val="hybridMultilevel"/>
    <w:tmpl w:val="010C99F8"/>
    <w:lvl w:ilvl="0" w:tplc="0C0A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7" w15:restartNumberingAfterBreak="0">
    <w:nsid w:val="1BDE38D0"/>
    <w:multiLevelType w:val="hybridMultilevel"/>
    <w:tmpl w:val="64688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5A9"/>
    <w:multiLevelType w:val="hybridMultilevel"/>
    <w:tmpl w:val="58F2AEC0"/>
    <w:lvl w:ilvl="0" w:tplc="68367B3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623C5B"/>
    <w:multiLevelType w:val="hybridMultilevel"/>
    <w:tmpl w:val="3D66D33A"/>
    <w:lvl w:ilvl="0" w:tplc="D4F2DCA4">
      <w:start w:val="1"/>
      <w:numFmt w:val="decimal"/>
      <w:lvlText w:val="%1."/>
      <w:lvlJc w:val="left"/>
      <w:pPr>
        <w:ind w:left="1348" w:hanging="284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245AD96E"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2" w:tplc="E684D636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3" w:tplc="7402D65A">
      <w:numFmt w:val="bullet"/>
      <w:lvlText w:val="•"/>
      <w:lvlJc w:val="left"/>
      <w:pPr>
        <w:ind w:left="3967" w:hanging="284"/>
      </w:pPr>
      <w:rPr>
        <w:rFonts w:hint="default"/>
        <w:lang w:val="es-ES" w:eastAsia="en-US" w:bidi="ar-SA"/>
      </w:rPr>
    </w:lvl>
    <w:lvl w:ilvl="4" w:tplc="CF581FD0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5" w:tplc="DB48E6EE">
      <w:numFmt w:val="bullet"/>
      <w:lvlText w:val="•"/>
      <w:lvlJc w:val="left"/>
      <w:pPr>
        <w:ind w:left="5719" w:hanging="284"/>
      </w:pPr>
      <w:rPr>
        <w:rFonts w:hint="default"/>
        <w:lang w:val="es-ES" w:eastAsia="en-US" w:bidi="ar-SA"/>
      </w:rPr>
    </w:lvl>
    <w:lvl w:ilvl="6" w:tplc="FB2083B4"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 w:tplc="0AACEDD6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8" w:tplc="C6044126">
      <w:numFmt w:val="bullet"/>
      <w:lvlText w:val="•"/>
      <w:lvlJc w:val="left"/>
      <w:pPr>
        <w:ind w:left="834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4033DCE"/>
    <w:multiLevelType w:val="hybridMultilevel"/>
    <w:tmpl w:val="97484712"/>
    <w:lvl w:ilvl="0" w:tplc="912CC14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ED46D5"/>
    <w:multiLevelType w:val="multilevel"/>
    <w:tmpl w:val="3834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71698"/>
    <w:multiLevelType w:val="hybridMultilevel"/>
    <w:tmpl w:val="F26EE96A"/>
    <w:lvl w:ilvl="0" w:tplc="13E6BDF2">
      <w:start w:val="5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57C97"/>
    <w:multiLevelType w:val="multilevel"/>
    <w:tmpl w:val="14C0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606A0"/>
    <w:multiLevelType w:val="hybridMultilevel"/>
    <w:tmpl w:val="D54A13B4"/>
    <w:lvl w:ilvl="0" w:tplc="E48A08DC">
      <w:start w:val="1"/>
      <w:numFmt w:val="decimal"/>
      <w:lvlText w:val="%1."/>
      <w:lvlJc w:val="left"/>
      <w:pPr>
        <w:ind w:left="11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2E5"/>
    <w:multiLevelType w:val="hybridMultilevel"/>
    <w:tmpl w:val="6D8AA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52E6"/>
    <w:multiLevelType w:val="hybridMultilevel"/>
    <w:tmpl w:val="2D463490"/>
    <w:lvl w:ilvl="0" w:tplc="40822BAA">
      <w:numFmt w:val="bullet"/>
      <w:lvlText w:val="-"/>
      <w:lvlJc w:val="left"/>
      <w:pPr>
        <w:ind w:left="19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6D82AA1"/>
    <w:multiLevelType w:val="hybridMultilevel"/>
    <w:tmpl w:val="03DA4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3961"/>
    <w:multiLevelType w:val="hybridMultilevel"/>
    <w:tmpl w:val="30C2EFAE"/>
    <w:lvl w:ilvl="0" w:tplc="FFF8789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35" w:hanging="360"/>
      </w:pPr>
    </w:lvl>
    <w:lvl w:ilvl="2" w:tplc="0C0A001B" w:tentative="1">
      <w:start w:val="1"/>
      <w:numFmt w:val="lowerRoman"/>
      <w:lvlText w:val="%3."/>
      <w:lvlJc w:val="right"/>
      <w:pPr>
        <w:ind w:left="3855" w:hanging="180"/>
      </w:pPr>
    </w:lvl>
    <w:lvl w:ilvl="3" w:tplc="0C0A000F" w:tentative="1">
      <w:start w:val="1"/>
      <w:numFmt w:val="decimal"/>
      <w:lvlText w:val="%4."/>
      <w:lvlJc w:val="left"/>
      <w:pPr>
        <w:ind w:left="4575" w:hanging="360"/>
      </w:pPr>
    </w:lvl>
    <w:lvl w:ilvl="4" w:tplc="0C0A0019" w:tentative="1">
      <w:start w:val="1"/>
      <w:numFmt w:val="lowerLetter"/>
      <w:lvlText w:val="%5."/>
      <w:lvlJc w:val="left"/>
      <w:pPr>
        <w:ind w:left="5295" w:hanging="360"/>
      </w:pPr>
    </w:lvl>
    <w:lvl w:ilvl="5" w:tplc="0C0A001B" w:tentative="1">
      <w:start w:val="1"/>
      <w:numFmt w:val="lowerRoman"/>
      <w:lvlText w:val="%6."/>
      <w:lvlJc w:val="right"/>
      <w:pPr>
        <w:ind w:left="6015" w:hanging="180"/>
      </w:pPr>
    </w:lvl>
    <w:lvl w:ilvl="6" w:tplc="0C0A000F" w:tentative="1">
      <w:start w:val="1"/>
      <w:numFmt w:val="decimal"/>
      <w:lvlText w:val="%7."/>
      <w:lvlJc w:val="left"/>
      <w:pPr>
        <w:ind w:left="6735" w:hanging="360"/>
      </w:pPr>
    </w:lvl>
    <w:lvl w:ilvl="7" w:tplc="0C0A0019" w:tentative="1">
      <w:start w:val="1"/>
      <w:numFmt w:val="lowerLetter"/>
      <w:lvlText w:val="%8."/>
      <w:lvlJc w:val="left"/>
      <w:pPr>
        <w:ind w:left="7455" w:hanging="360"/>
      </w:pPr>
    </w:lvl>
    <w:lvl w:ilvl="8" w:tplc="0C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9" w15:restartNumberingAfterBreak="0">
    <w:nsid w:val="441808D7"/>
    <w:multiLevelType w:val="hybridMultilevel"/>
    <w:tmpl w:val="B41C14DE"/>
    <w:lvl w:ilvl="0" w:tplc="0A12C1DE">
      <w:start w:val="1"/>
      <w:numFmt w:val="decimal"/>
      <w:lvlText w:val="%1."/>
      <w:lvlJc w:val="left"/>
      <w:pPr>
        <w:ind w:left="1348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50AB442">
      <w:start w:val="1"/>
      <w:numFmt w:val="decimal"/>
      <w:lvlText w:val="%2."/>
      <w:lvlJc w:val="left"/>
      <w:pPr>
        <w:ind w:left="1065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8C86054">
      <w:numFmt w:val="bullet"/>
      <w:lvlText w:val="•"/>
      <w:lvlJc w:val="left"/>
      <w:pPr>
        <w:ind w:left="2313" w:hanging="238"/>
      </w:pPr>
      <w:rPr>
        <w:rFonts w:hint="default"/>
        <w:lang w:val="es-ES" w:eastAsia="en-US" w:bidi="ar-SA"/>
      </w:rPr>
    </w:lvl>
    <w:lvl w:ilvl="3" w:tplc="CDE8BC76">
      <w:numFmt w:val="bullet"/>
      <w:lvlText w:val="•"/>
      <w:lvlJc w:val="left"/>
      <w:pPr>
        <w:ind w:left="3286" w:hanging="238"/>
      </w:pPr>
      <w:rPr>
        <w:rFonts w:hint="default"/>
        <w:lang w:val="es-ES" w:eastAsia="en-US" w:bidi="ar-SA"/>
      </w:rPr>
    </w:lvl>
    <w:lvl w:ilvl="4" w:tplc="911424C6">
      <w:numFmt w:val="bullet"/>
      <w:lvlText w:val="•"/>
      <w:lvlJc w:val="left"/>
      <w:pPr>
        <w:ind w:left="4259" w:hanging="238"/>
      </w:pPr>
      <w:rPr>
        <w:rFonts w:hint="default"/>
        <w:lang w:val="es-ES" w:eastAsia="en-US" w:bidi="ar-SA"/>
      </w:rPr>
    </w:lvl>
    <w:lvl w:ilvl="5" w:tplc="169A9834">
      <w:numFmt w:val="bullet"/>
      <w:lvlText w:val="•"/>
      <w:lvlJc w:val="left"/>
      <w:pPr>
        <w:ind w:left="5232" w:hanging="238"/>
      </w:pPr>
      <w:rPr>
        <w:rFonts w:hint="default"/>
        <w:lang w:val="es-ES" w:eastAsia="en-US" w:bidi="ar-SA"/>
      </w:rPr>
    </w:lvl>
    <w:lvl w:ilvl="6" w:tplc="A3406EA4">
      <w:numFmt w:val="bullet"/>
      <w:lvlText w:val="•"/>
      <w:lvlJc w:val="left"/>
      <w:pPr>
        <w:ind w:left="6206" w:hanging="238"/>
      </w:pPr>
      <w:rPr>
        <w:rFonts w:hint="default"/>
        <w:lang w:val="es-ES" w:eastAsia="en-US" w:bidi="ar-SA"/>
      </w:rPr>
    </w:lvl>
    <w:lvl w:ilvl="7" w:tplc="094AB1DE">
      <w:numFmt w:val="bullet"/>
      <w:lvlText w:val="•"/>
      <w:lvlJc w:val="left"/>
      <w:pPr>
        <w:ind w:left="7179" w:hanging="238"/>
      </w:pPr>
      <w:rPr>
        <w:rFonts w:hint="default"/>
        <w:lang w:val="es-ES" w:eastAsia="en-US" w:bidi="ar-SA"/>
      </w:rPr>
    </w:lvl>
    <w:lvl w:ilvl="8" w:tplc="2CD68AF4">
      <w:numFmt w:val="bullet"/>
      <w:lvlText w:val="•"/>
      <w:lvlJc w:val="left"/>
      <w:pPr>
        <w:ind w:left="8152" w:hanging="238"/>
      </w:pPr>
      <w:rPr>
        <w:rFonts w:hint="default"/>
        <w:lang w:val="es-ES" w:eastAsia="en-US" w:bidi="ar-SA"/>
      </w:rPr>
    </w:lvl>
  </w:abstractNum>
  <w:abstractNum w:abstractNumId="20" w15:restartNumberingAfterBreak="0">
    <w:nsid w:val="46A436A4"/>
    <w:multiLevelType w:val="hybridMultilevel"/>
    <w:tmpl w:val="2FCE6032"/>
    <w:lvl w:ilvl="0" w:tplc="BFA8387E">
      <w:numFmt w:val="bullet"/>
      <w:lvlText w:val="-"/>
      <w:lvlJc w:val="left"/>
      <w:pPr>
        <w:ind w:left="1440" w:hanging="360"/>
      </w:pPr>
      <w:rPr>
        <w:rFonts w:hint="default"/>
        <w:w w:val="100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9A1DD4"/>
    <w:multiLevelType w:val="hybridMultilevel"/>
    <w:tmpl w:val="1A2696C6"/>
    <w:lvl w:ilvl="0" w:tplc="D02E0998">
      <w:start w:val="1"/>
      <w:numFmt w:val="upperLetter"/>
      <w:pStyle w:val="Estilo1DEGUA"/>
      <w:lvlText w:val="%1."/>
      <w:lvlJc w:val="left"/>
      <w:pPr>
        <w:ind w:left="528" w:hanging="42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48A08DC">
      <w:start w:val="1"/>
      <w:numFmt w:val="decimal"/>
      <w:lvlText w:val="%2."/>
      <w:lvlJc w:val="left"/>
      <w:pPr>
        <w:ind w:left="11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0822BAA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8F24F0BC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912CC146">
      <w:start w:val="1"/>
      <w:numFmt w:val="bullet"/>
      <w:lvlText w:val=""/>
      <w:lvlJc w:val="left"/>
      <w:pPr>
        <w:ind w:left="2857" w:hanging="360"/>
      </w:pPr>
      <w:rPr>
        <w:rFonts w:ascii="Symbol" w:hAnsi="Symbol" w:hint="default"/>
      </w:rPr>
    </w:lvl>
    <w:lvl w:ilvl="5" w:tplc="ABA0CC56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6" w:tplc="848EDA8C">
      <w:numFmt w:val="bullet"/>
      <w:lvlText w:val="•"/>
      <w:lvlJc w:val="left"/>
      <w:pPr>
        <w:ind w:left="4811" w:hanging="360"/>
      </w:pPr>
      <w:rPr>
        <w:rFonts w:hint="default"/>
        <w:lang w:val="es-ES" w:eastAsia="en-US" w:bidi="ar-SA"/>
      </w:rPr>
    </w:lvl>
    <w:lvl w:ilvl="7" w:tplc="BA36635A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8" w:tplc="08A4BFCE">
      <w:numFmt w:val="bullet"/>
      <w:lvlText w:val="•"/>
      <w:lvlJc w:val="left"/>
      <w:pPr>
        <w:ind w:left="676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902E83"/>
    <w:multiLevelType w:val="hybridMultilevel"/>
    <w:tmpl w:val="07349C7C"/>
    <w:lvl w:ilvl="0" w:tplc="F184DA60">
      <w:numFmt w:val="bullet"/>
      <w:lvlText w:val=""/>
      <w:lvlJc w:val="left"/>
      <w:pPr>
        <w:ind w:left="406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004094">
      <w:numFmt w:val="bullet"/>
      <w:lvlText w:val="•"/>
      <w:lvlJc w:val="left"/>
      <w:pPr>
        <w:ind w:left="4865" w:hanging="286"/>
      </w:pPr>
      <w:rPr>
        <w:rFonts w:hint="default"/>
        <w:lang w:val="es-ES" w:eastAsia="en-US" w:bidi="ar-SA"/>
      </w:rPr>
    </w:lvl>
    <w:lvl w:ilvl="2" w:tplc="E628529E">
      <w:numFmt w:val="bullet"/>
      <w:lvlText w:val="•"/>
      <w:lvlJc w:val="left"/>
      <w:pPr>
        <w:ind w:left="5669" w:hanging="286"/>
      </w:pPr>
      <w:rPr>
        <w:rFonts w:hint="default"/>
        <w:lang w:val="es-ES" w:eastAsia="en-US" w:bidi="ar-SA"/>
      </w:rPr>
    </w:lvl>
    <w:lvl w:ilvl="3" w:tplc="CE60BDFA">
      <w:numFmt w:val="bullet"/>
      <w:lvlText w:val="•"/>
      <w:lvlJc w:val="left"/>
      <w:pPr>
        <w:ind w:left="6473" w:hanging="286"/>
      </w:pPr>
      <w:rPr>
        <w:rFonts w:hint="default"/>
        <w:lang w:val="es-ES" w:eastAsia="en-US" w:bidi="ar-SA"/>
      </w:rPr>
    </w:lvl>
    <w:lvl w:ilvl="4" w:tplc="D076BF1E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5" w:tplc="74B0187E">
      <w:numFmt w:val="bullet"/>
      <w:lvlText w:val="•"/>
      <w:lvlJc w:val="left"/>
      <w:pPr>
        <w:ind w:left="8081" w:hanging="286"/>
      </w:pPr>
      <w:rPr>
        <w:rFonts w:hint="default"/>
        <w:lang w:val="es-ES" w:eastAsia="en-US" w:bidi="ar-SA"/>
      </w:rPr>
    </w:lvl>
    <w:lvl w:ilvl="6" w:tplc="F880DF9A">
      <w:numFmt w:val="bullet"/>
      <w:lvlText w:val="•"/>
      <w:lvlJc w:val="left"/>
      <w:pPr>
        <w:ind w:left="8885" w:hanging="286"/>
      </w:pPr>
      <w:rPr>
        <w:rFonts w:hint="default"/>
        <w:lang w:val="es-ES" w:eastAsia="en-US" w:bidi="ar-SA"/>
      </w:rPr>
    </w:lvl>
    <w:lvl w:ilvl="7" w:tplc="A9E09314">
      <w:numFmt w:val="bullet"/>
      <w:lvlText w:val="•"/>
      <w:lvlJc w:val="left"/>
      <w:pPr>
        <w:ind w:left="9689" w:hanging="286"/>
      </w:pPr>
      <w:rPr>
        <w:rFonts w:hint="default"/>
        <w:lang w:val="es-ES" w:eastAsia="en-US" w:bidi="ar-SA"/>
      </w:rPr>
    </w:lvl>
    <w:lvl w:ilvl="8" w:tplc="11A41B5E">
      <w:numFmt w:val="bullet"/>
      <w:lvlText w:val="•"/>
      <w:lvlJc w:val="left"/>
      <w:pPr>
        <w:ind w:left="10493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524F6E7D"/>
    <w:multiLevelType w:val="hybridMultilevel"/>
    <w:tmpl w:val="FCC6C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A083C"/>
    <w:multiLevelType w:val="hybridMultilevel"/>
    <w:tmpl w:val="D542E2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847"/>
    <w:multiLevelType w:val="hybridMultilevel"/>
    <w:tmpl w:val="1304F8E8"/>
    <w:lvl w:ilvl="0" w:tplc="99C6DFE6">
      <w:start w:val="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5061"/>
    <w:multiLevelType w:val="hybridMultilevel"/>
    <w:tmpl w:val="51DCC4EE"/>
    <w:lvl w:ilvl="0" w:tplc="E6E681A6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B4B"/>
    <w:multiLevelType w:val="hybridMultilevel"/>
    <w:tmpl w:val="8786C624"/>
    <w:lvl w:ilvl="0" w:tplc="FFFFFFFF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43813"/>
    <w:multiLevelType w:val="hybridMultilevel"/>
    <w:tmpl w:val="D1AC6264"/>
    <w:lvl w:ilvl="0" w:tplc="7DF467CA">
      <w:start w:val="6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9601A"/>
    <w:multiLevelType w:val="hybridMultilevel"/>
    <w:tmpl w:val="4C862798"/>
    <w:lvl w:ilvl="0" w:tplc="633678BC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94C516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2" w:tplc="5A26B672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C136E3DC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4" w:tplc="0240D2B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C57CB68E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E7D0D752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191CB1B6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8" w:tplc="295AE9DA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1895924"/>
    <w:multiLevelType w:val="hybridMultilevel"/>
    <w:tmpl w:val="B3A0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06E4F"/>
    <w:multiLevelType w:val="multilevel"/>
    <w:tmpl w:val="17464460"/>
    <w:lvl w:ilvl="0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42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A393444"/>
    <w:multiLevelType w:val="hybridMultilevel"/>
    <w:tmpl w:val="6A6C28CC"/>
    <w:lvl w:ilvl="0" w:tplc="0C0A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 w16cid:durableId="1500731111">
    <w:abstractNumId w:val="31"/>
  </w:num>
  <w:num w:numId="2" w16cid:durableId="269433980">
    <w:abstractNumId w:val="11"/>
  </w:num>
  <w:num w:numId="3" w16cid:durableId="31137229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22430">
    <w:abstractNumId w:val="13"/>
  </w:num>
  <w:num w:numId="5" w16cid:durableId="1410419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736671">
    <w:abstractNumId w:val="5"/>
  </w:num>
  <w:num w:numId="7" w16cid:durableId="1919091922">
    <w:abstractNumId w:val="10"/>
  </w:num>
  <w:num w:numId="8" w16cid:durableId="939142064">
    <w:abstractNumId w:val="29"/>
  </w:num>
  <w:num w:numId="9" w16cid:durableId="1409957986">
    <w:abstractNumId w:val="21"/>
  </w:num>
  <w:num w:numId="10" w16cid:durableId="157501467">
    <w:abstractNumId w:val="32"/>
  </w:num>
  <w:num w:numId="11" w16cid:durableId="1796560858">
    <w:abstractNumId w:val="4"/>
  </w:num>
  <w:num w:numId="12" w16cid:durableId="574121090">
    <w:abstractNumId w:val="14"/>
  </w:num>
  <w:num w:numId="13" w16cid:durableId="2513708">
    <w:abstractNumId w:val="24"/>
  </w:num>
  <w:num w:numId="14" w16cid:durableId="845365563">
    <w:abstractNumId w:val="7"/>
  </w:num>
  <w:num w:numId="15" w16cid:durableId="2058627591">
    <w:abstractNumId w:val="20"/>
  </w:num>
  <w:num w:numId="16" w16cid:durableId="10953895">
    <w:abstractNumId w:val="30"/>
  </w:num>
  <w:num w:numId="17" w16cid:durableId="718749864">
    <w:abstractNumId w:val="8"/>
  </w:num>
  <w:num w:numId="18" w16cid:durableId="672924080">
    <w:abstractNumId w:val="0"/>
  </w:num>
  <w:num w:numId="19" w16cid:durableId="1916553060">
    <w:abstractNumId w:val="9"/>
  </w:num>
  <w:num w:numId="20" w16cid:durableId="1779641166">
    <w:abstractNumId w:val="22"/>
  </w:num>
  <w:num w:numId="21" w16cid:durableId="225773179">
    <w:abstractNumId w:val="19"/>
  </w:num>
  <w:num w:numId="22" w16cid:durableId="1114861366">
    <w:abstractNumId w:val="25"/>
  </w:num>
  <w:num w:numId="23" w16cid:durableId="1451241895">
    <w:abstractNumId w:val="6"/>
  </w:num>
  <w:num w:numId="24" w16cid:durableId="830027506">
    <w:abstractNumId w:val="26"/>
  </w:num>
  <w:num w:numId="25" w16cid:durableId="1465736383">
    <w:abstractNumId w:val="23"/>
  </w:num>
  <w:num w:numId="26" w16cid:durableId="868370524">
    <w:abstractNumId w:val="17"/>
  </w:num>
  <w:num w:numId="27" w16cid:durableId="1226643068">
    <w:abstractNumId w:val="16"/>
  </w:num>
  <w:num w:numId="28" w16cid:durableId="1739933427">
    <w:abstractNumId w:val="15"/>
  </w:num>
  <w:num w:numId="29" w16cid:durableId="1966811845">
    <w:abstractNumId w:val="18"/>
  </w:num>
  <w:num w:numId="30" w16cid:durableId="646863019">
    <w:abstractNumId w:val="28"/>
  </w:num>
  <w:num w:numId="31" w16cid:durableId="1400833494">
    <w:abstractNumId w:val="2"/>
  </w:num>
  <w:num w:numId="32" w16cid:durableId="832179645">
    <w:abstractNumId w:val="12"/>
  </w:num>
  <w:num w:numId="33" w16cid:durableId="12624489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9"/>
    <w:rsid w:val="00005BE1"/>
    <w:rsid w:val="00006D3E"/>
    <w:rsid w:val="00011D82"/>
    <w:rsid w:val="00016821"/>
    <w:rsid w:val="00017B18"/>
    <w:rsid w:val="00024883"/>
    <w:rsid w:val="00030B1B"/>
    <w:rsid w:val="00035BD9"/>
    <w:rsid w:val="000372CF"/>
    <w:rsid w:val="0004147C"/>
    <w:rsid w:val="00043786"/>
    <w:rsid w:val="00045505"/>
    <w:rsid w:val="000462C3"/>
    <w:rsid w:val="00050B0C"/>
    <w:rsid w:val="00056804"/>
    <w:rsid w:val="00056EF8"/>
    <w:rsid w:val="00060D3E"/>
    <w:rsid w:val="000614AB"/>
    <w:rsid w:val="000634BA"/>
    <w:rsid w:val="000712CC"/>
    <w:rsid w:val="00071775"/>
    <w:rsid w:val="00071EF7"/>
    <w:rsid w:val="00072BC1"/>
    <w:rsid w:val="00072F3D"/>
    <w:rsid w:val="00073B88"/>
    <w:rsid w:val="00076A20"/>
    <w:rsid w:val="000838B6"/>
    <w:rsid w:val="00090612"/>
    <w:rsid w:val="0009117B"/>
    <w:rsid w:val="000A1CD1"/>
    <w:rsid w:val="000A3901"/>
    <w:rsid w:val="000A56BE"/>
    <w:rsid w:val="000A5DCE"/>
    <w:rsid w:val="000A652F"/>
    <w:rsid w:val="000A7886"/>
    <w:rsid w:val="000C2A32"/>
    <w:rsid w:val="000C4E03"/>
    <w:rsid w:val="000C7FE1"/>
    <w:rsid w:val="000D6FCC"/>
    <w:rsid w:val="000D7B7D"/>
    <w:rsid w:val="000D7FC9"/>
    <w:rsid w:val="000E0F58"/>
    <w:rsid w:val="000E10A4"/>
    <w:rsid w:val="000E389C"/>
    <w:rsid w:val="000F423F"/>
    <w:rsid w:val="001006DD"/>
    <w:rsid w:val="001008CC"/>
    <w:rsid w:val="00106C95"/>
    <w:rsid w:val="00120AC4"/>
    <w:rsid w:val="00124490"/>
    <w:rsid w:val="00133DF6"/>
    <w:rsid w:val="0013635A"/>
    <w:rsid w:val="00137903"/>
    <w:rsid w:val="00142B2F"/>
    <w:rsid w:val="00144FDC"/>
    <w:rsid w:val="00150857"/>
    <w:rsid w:val="001528CE"/>
    <w:rsid w:val="001551A8"/>
    <w:rsid w:val="00160818"/>
    <w:rsid w:val="001620CD"/>
    <w:rsid w:val="00164928"/>
    <w:rsid w:val="00164D4C"/>
    <w:rsid w:val="00166604"/>
    <w:rsid w:val="00171ABC"/>
    <w:rsid w:val="0017258B"/>
    <w:rsid w:val="00174F8E"/>
    <w:rsid w:val="0018038C"/>
    <w:rsid w:val="001812E8"/>
    <w:rsid w:val="001A524A"/>
    <w:rsid w:val="001B2E58"/>
    <w:rsid w:val="001B604E"/>
    <w:rsid w:val="001B7371"/>
    <w:rsid w:val="001C0889"/>
    <w:rsid w:val="001C5035"/>
    <w:rsid w:val="001D0792"/>
    <w:rsid w:val="001D4449"/>
    <w:rsid w:val="001E2AE8"/>
    <w:rsid w:val="001F3832"/>
    <w:rsid w:val="001F3E94"/>
    <w:rsid w:val="00200FE7"/>
    <w:rsid w:val="002013E8"/>
    <w:rsid w:val="002028AC"/>
    <w:rsid w:val="002029C6"/>
    <w:rsid w:val="00207513"/>
    <w:rsid w:val="00222AD0"/>
    <w:rsid w:val="00226EED"/>
    <w:rsid w:val="00237165"/>
    <w:rsid w:val="00240C2C"/>
    <w:rsid w:val="0024282E"/>
    <w:rsid w:val="00242D19"/>
    <w:rsid w:val="00252D3A"/>
    <w:rsid w:val="002555CB"/>
    <w:rsid w:val="00273A7E"/>
    <w:rsid w:val="00277B8A"/>
    <w:rsid w:val="002874B4"/>
    <w:rsid w:val="0028793D"/>
    <w:rsid w:val="00290AE4"/>
    <w:rsid w:val="00291100"/>
    <w:rsid w:val="00293CE3"/>
    <w:rsid w:val="00296A27"/>
    <w:rsid w:val="002971DF"/>
    <w:rsid w:val="002A330A"/>
    <w:rsid w:val="002C38D2"/>
    <w:rsid w:val="002D1E51"/>
    <w:rsid w:val="002E3025"/>
    <w:rsid w:val="002F22C0"/>
    <w:rsid w:val="002F3E6F"/>
    <w:rsid w:val="002F6FA9"/>
    <w:rsid w:val="003065C5"/>
    <w:rsid w:val="00310609"/>
    <w:rsid w:val="00317069"/>
    <w:rsid w:val="00317E40"/>
    <w:rsid w:val="0032001F"/>
    <w:rsid w:val="00323A6F"/>
    <w:rsid w:val="003314BB"/>
    <w:rsid w:val="00332D2A"/>
    <w:rsid w:val="00332D30"/>
    <w:rsid w:val="003336E3"/>
    <w:rsid w:val="0033493F"/>
    <w:rsid w:val="00336D5F"/>
    <w:rsid w:val="00343BA3"/>
    <w:rsid w:val="003478B8"/>
    <w:rsid w:val="00351B13"/>
    <w:rsid w:val="003601B2"/>
    <w:rsid w:val="0036079C"/>
    <w:rsid w:val="00363C3F"/>
    <w:rsid w:val="00374C2C"/>
    <w:rsid w:val="00380CAD"/>
    <w:rsid w:val="003838D7"/>
    <w:rsid w:val="003863DE"/>
    <w:rsid w:val="00390DA7"/>
    <w:rsid w:val="00395E42"/>
    <w:rsid w:val="003A4226"/>
    <w:rsid w:val="003B0EC9"/>
    <w:rsid w:val="003C2DFA"/>
    <w:rsid w:val="003C4249"/>
    <w:rsid w:val="003C743E"/>
    <w:rsid w:val="003D4B23"/>
    <w:rsid w:val="003D59EF"/>
    <w:rsid w:val="003E3834"/>
    <w:rsid w:val="003E795B"/>
    <w:rsid w:val="003F1AE3"/>
    <w:rsid w:val="00401006"/>
    <w:rsid w:val="00405CD8"/>
    <w:rsid w:val="00406B77"/>
    <w:rsid w:val="004141E0"/>
    <w:rsid w:val="004174ED"/>
    <w:rsid w:val="00425FF4"/>
    <w:rsid w:val="004275A2"/>
    <w:rsid w:val="00431558"/>
    <w:rsid w:val="004328E9"/>
    <w:rsid w:val="00433904"/>
    <w:rsid w:val="00436C77"/>
    <w:rsid w:val="0044539C"/>
    <w:rsid w:val="00454553"/>
    <w:rsid w:val="004624C2"/>
    <w:rsid w:val="00463F63"/>
    <w:rsid w:val="0046418E"/>
    <w:rsid w:val="004729BD"/>
    <w:rsid w:val="00477B28"/>
    <w:rsid w:val="00482885"/>
    <w:rsid w:val="00496B44"/>
    <w:rsid w:val="004A2149"/>
    <w:rsid w:val="004A7554"/>
    <w:rsid w:val="004B3992"/>
    <w:rsid w:val="004B79DF"/>
    <w:rsid w:val="004D57C6"/>
    <w:rsid w:val="004F777B"/>
    <w:rsid w:val="005029FA"/>
    <w:rsid w:val="00510108"/>
    <w:rsid w:val="00510846"/>
    <w:rsid w:val="00515892"/>
    <w:rsid w:val="00515C24"/>
    <w:rsid w:val="00522B38"/>
    <w:rsid w:val="005235F3"/>
    <w:rsid w:val="00527C80"/>
    <w:rsid w:val="00532F20"/>
    <w:rsid w:val="00540954"/>
    <w:rsid w:val="005477FD"/>
    <w:rsid w:val="00552668"/>
    <w:rsid w:val="00552CF1"/>
    <w:rsid w:val="00555664"/>
    <w:rsid w:val="00556DDB"/>
    <w:rsid w:val="005666EF"/>
    <w:rsid w:val="00575434"/>
    <w:rsid w:val="00581104"/>
    <w:rsid w:val="00587286"/>
    <w:rsid w:val="00591068"/>
    <w:rsid w:val="00592A2F"/>
    <w:rsid w:val="005941AB"/>
    <w:rsid w:val="005972ED"/>
    <w:rsid w:val="005A13A8"/>
    <w:rsid w:val="005B210D"/>
    <w:rsid w:val="005D5B0F"/>
    <w:rsid w:val="005D707F"/>
    <w:rsid w:val="005D7BBE"/>
    <w:rsid w:val="005E232B"/>
    <w:rsid w:val="005E241D"/>
    <w:rsid w:val="005E3769"/>
    <w:rsid w:val="005E3886"/>
    <w:rsid w:val="005E5B9A"/>
    <w:rsid w:val="005F6B94"/>
    <w:rsid w:val="0060295E"/>
    <w:rsid w:val="006221C6"/>
    <w:rsid w:val="00626B49"/>
    <w:rsid w:val="006413D7"/>
    <w:rsid w:val="006426FB"/>
    <w:rsid w:val="006527CE"/>
    <w:rsid w:val="00660F63"/>
    <w:rsid w:val="0066270A"/>
    <w:rsid w:val="00664605"/>
    <w:rsid w:val="006763C8"/>
    <w:rsid w:val="00680AAC"/>
    <w:rsid w:val="006B31CD"/>
    <w:rsid w:val="006C4B40"/>
    <w:rsid w:val="006C7758"/>
    <w:rsid w:val="006D3380"/>
    <w:rsid w:val="006D3479"/>
    <w:rsid w:val="006D3879"/>
    <w:rsid w:val="006D435A"/>
    <w:rsid w:val="006D537D"/>
    <w:rsid w:val="006E4117"/>
    <w:rsid w:val="006F7C9E"/>
    <w:rsid w:val="007001BA"/>
    <w:rsid w:val="0070270A"/>
    <w:rsid w:val="0070776E"/>
    <w:rsid w:val="00713370"/>
    <w:rsid w:val="00720BDF"/>
    <w:rsid w:val="00720F4C"/>
    <w:rsid w:val="00736E7D"/>
    <w:rsid w:val="00741B4B"/>
    <w:rsid w:val="00761D37"/>
    <w:rsid w:val="00765145"/>
    <w:rsid w:val="00773B07"/>
    <w:rsid w:val="00782E1E"/>
    <w:rsid w:val="00784091"/>
    <w:rsid w:val="007A540C"/>
    <w:rsid w:val="007A5F4A"/>
    <w:rsid w:val="007B5E59"/>
    <w:rsid w:val="007C5601"/>
    <w:rsid w:val="007C65BA"/>
    <w:rsid w:val="007D157E"/>
    <w:rsid w:val="007D3AD3"/>
    <w:rsid w:val="007D638A"/>
    <w:rsid w:val="007D75DD"/>
    <w:rsid w:val="007F0CFF"/>
    <w:rsid w:val="00803EEF"/>
    <w:rsid w:val="00807097"/>
    <w:rsid w:val="00821999"/>
    <w:rsid w:val="00822A1E"/>
    <w:rsid w:val="00823645"/>
    <w:rsid w:val="00827C5D"/>
    <w:rsid w:val="00832E7F"/>
    <w:rsid w:val="00833B2F"/>
    <w:rsid w:val="008341F4"/>
    <w:rsid w:val="00834A91"/>
    <w:rsid w:val="00836269"/>
    <w:rsid w:val="008364A4"/>
    <w:rsid w:val="00844445"/>
    <w:rsid w:val="00846079"/>
    <w:rsid w:val="008611E7"/>
    <w:rsid w:val="008637C9"/>
    <w:rsid w:val="008772F3"/>
    <w:rsid w:val="00894CB0"/>
    <w:rsid w:val="008A0127"/>
    <w:rsid w:val="008A0978"/>
    <w:rsid w:val="008A3370"/>
    <w:rsid w:val="008A5C39"/>
    <w:rsid w:val="008A74DC"/>
    <w:rsid w:val="008C3DD7"/>
    <w:rsid w:val="008D1005"/>
    <w:rsid w:val="008D1BA9"/>
    <w:rsid w:val="008E0307"/>
    <w:rsid w:val="008F1C60"/>
    <w:rsid w:val="008F1F4C"/>
    <w:rsid w:val="008F3BBE"/>
    <w:rsid w:val="008F6B96"/>
    <w:rsid w:val="008F7185"/>
    <w:rsid w:val="00905FCD"/>
    <w:rsid w:val="00916560"/>
    <w:rsid w:val="00923950"/>
    <w:rsid w:val="00940796"/>
    <w:rsid w:val="00942422"/>
    <w:rsid w:val="0094582D"/>
    <w:rsid w:val="00950032"/>
    <w:rsid w:val="0096413D"/>
    <w:rsid w:val="00965F15"/>
    <w:rsid w:val="00973E68"/>
    <w:rsid w:val="00981C70"/>
    <w:rsid w:val="00984749"/>
    <w:rsid w:val="00990B64"/>
    <w:rsid w:val="009A3151"/>
    <w:rsid w:val="009B2434"/>
    <w:rsid w:val="009B40F7"/>
    <w:rsid w:val="009C1B47"/>
    <w:rsid w:val="009C318B"/>
    <w:rsid w:val="009C523F"/>
    <w:rsid w:val="009D7A87"/>
    <w:rsid w:val="009E0468"/>
    <w:rsid w:val="009E306E"/>
    <w:rsid w:val="00A01B5F"/>
    <w:rsid w:val="00A103BD"/>
    <w:rsid w:val="00A164B7"/>
    <w:rsid w:val="00A2240C"/>
    <w:rsid w:val="00A27F54"/>
    <w:rsid w:val="00A400A2"/>
    <w:rsid w:val="00A40637"/>
    <w:rsid w:val="00A417E9"/>
    <w:rsid w:val="00A51A99"/>
    <w:rsid w:val="00A5317A"/>
    <w:rsid w:val="00A56529"/>
    <w:rsid w:val="00A63A1B"/>
    <w:rsid w:val="00A64482"/>
    <w:rsid w:val="00A74900"/>
    <w:rsid w:val="00A8246D"/>
    <w:rsid w:val="00A8352B"/>
    <w:rsid w:val="00A92C43"/>
    <w:rsid w:val="00A93599"/>
    <w:rsid w:val="00AA5472"/>
    <w:rsid w:val="00AB1A57"/>
    <w:rsid w:val="00AB5A92"/>
    <w:rsid w:val="00AB7166"/>
    <w:rsid w:val="00AB7A14"/>
    <w:rsid w:val="00AC2422"/>
    <w:rsid w:val="00AD10E2"/>
    <w:rsid w:val="00AD5198"/>
    <w:rsid w:val="00AE1562"/>
    <w:rsid w:val="00AE53F5"/>
    <w:rsid w:val="00AF0E19"/>
    <w:rsid w:val="00AF2A50"/>
    <w:rsid w:val="00AF4645"/>
    <w:rsid w:val="00B008D0"/>
    <w:rsid w:val="00B035C8"/>
    <w:rsid w:val="00B05F3A"/>
    <w:rsid w:val="00B10D3A"/>
    <w:rsid w:val="00B21FEA"/>
    <w:rsid w:val="00B23EE8"/>
    <w:rsid w:val="00B2461B"/>
    <w:rsid w:val="00B30D37"/>
    <w:rsid w:val="00B34397"/>
    <w:rsid w:val="00B3621D"/>
    <w:rsid w:val="00B36D4A"/>
    <w:rsid w:val="00B433AB"/>
    <w:rsid w:val="00B44C05"/>
    <w:rsid w:val="00B46018"/>
    <w:rsid w:val="00B468B9"/>
    <w:rsid w:val="00B54B98"/>
    <w:rsid w:val="00B54CCE"/>
    <w:rsid w:val="00B55155"/>
    <w:rsid w:val="00B6111F"/>
    <w:rsid w:val="00B66D7E"/>
    <w:rsid w:val="00B66E81"/>
    <w:rsid w:val="00B727F3"/>
    <w:rsid w:val="00B72CFD"/>
    <w:rsid w:val="00B805A9"/>
    <w:rsid w:val="00B83EA1"/>
    <w:rsid w:val="00B8540A"/>
    <w:rsid w:val="00B92AA9"/>
    <w:rsid w:val="00B92DF3"/>
    <w:rsid w:val="00BA3ACD"/>
    <w:rsid w:val="00BA6BBE"/>
    <w:rsid w:val="00BA6DC5"/>
    <w:rsid w:val="00BA7608"/>
    <w:rsid w:val="00BA7DE7"/>
    <w:rsid w:val="00BB35D1"/>
    <w:rsid w:val="00BB37FE"/>
    <w:rsid w:val="00BB4865"/>
    <w:rsid w:val="00BB5A62"/>
    <w:rsid w:val="00BC25F1"/>
    <w:rsid w:val="00BC4484"/>
    <w:rsid w:val="00BC7944"/>
    <w:rsid w:val="00BD0A86"/>
    <w:rsid w:val="00BD0B70"/>
    <w:rsid w:val="00BD0C2E"/>
    <w:rsid w:val="00BD39AB"/>
    <w:rsid w:val="00BE0630"/>
    <w:rsid w:val="00BE6211"/>
    <w:rsid w:val="00BF1D2B"/>
    <w:rsid w:val="00BF33F7"/>
    <w:rsid w:val="00C00B08"/>
    <w:rsid w:val="00C02010"/>
    <w:rsid w:val="00C03DDE"/>
    <w:rsid w:val="00C03F3C"/>
    <w:rsid w:val="00C0511B"/>
    <w:rsid w:val="00C05F4A"/>
    <w:rsid w:val="00C106E0"/>
    <w:rsid w:val="00C11AA8"/>
    <w:rsid w:val="00C13B14"/>
    <w:rsid w:val="00C17BEC"/>
    <w:rsid w:val="00C23D7E"/>
    <w:rsid w:val="00C2485D"/>
    <w:rsid w:val="00C260A9"/>
    <w:rsid w:val="00C33035"/>
    <w:rsid w:val="00C40EFF"/>
    <w:rsid w:val="00C42075"/>
    <w:rsid w:val="00C44D6D"/>
    <w:rsid w:val="00C65555"/>
    <w:rsid w:val="00C66963"/>
    <w:rsid w:val="00C75BF5"/>
    <w:rsid w:val="00C76CAB"/>
    <w:rsid w:val="00C829FC"/>
    <w:rsid w:val="00C849BD"/>
    <w:rsid w:val="00C90D8A"/>
    <w:rsid w:val="00C945A0"/>
    <w:rsid w:val="00C947C7"/>
    <w:rsid w:val="00C966EB"/>
    <w:rsid w:val="00CA12D8"/>
    <w:rsid w:val="00CA28B2"/>
    <w:rsid w:val="00CB54FE"/>
    <w:rsid w:val="00CD0814"/>
    <w:rsid w:val="00CD6328"/>
    <w:rsid w:val="00CE257C"/>
    <w:rsid w:val="00CE6E3B"/>
    <w:rsid w:val="00CF116E"/>
    <w:rsid w:val="00D31394"/>
    <w:rsid w:val="00D335FA"/>
    <w:rsid w:val="00D36A47"/>
    <w:rsid w:val="00D44707"/>
    <w:rsid w:val="00D50C0D"/>
    <w:rsid w:val="00D53A7F"/>
    <w:rsid w:val="00D60FB4"/>
    <w:rsid w:val="00D62D63"/>
    <w:rsid w:val="00D66394"/>
    <w:rsid w:val="00D70AC6"/>
    <w:rsid w:val="00D713AD"/>
    <w:rsid w:val="00D73F6B"/>
    <w:rsid w:val="00D74EC4"/>
    <w:rsid w:val="00D75E60"/>
    <w:rsid w:val="00DA12D4"/>
    <w:rsid w:val="00DA23CC"/>
    <w:rsid w:val="00DB0B06"/>
    <w:rsid w:val="00DC088B"/>
    <w:rsid w:val="00DC19B3"/>
    <w:rsid w:val="00DC2DB9"/>
    <w:rsid w:val="00DC3730"/>
    <w:rsid w:val="00DD16CB"/>
    <w:rsid w:val="00DD6259"/>
    <w:rsid w:val="00DE3A21"/>
    <w:rsid w:val="00DE74C0"/>
    <w:rsid w:val="00DF04E5"/>
    <w:rsid w:val="00DF64F5"/>
    <w:rsid w:val="00E0068F"/>
    <w:rsid w:val="00E06E20"/>
    <w:rsid w:val="00E1432E"/>
    <w:rsid w:val="00E22B74"/>
    <w:rsid w:val="00E31D3A"/>
    <w:rsid w:val="00E37335"/>
    <w:rsid w:val="00E4652A"/>
    <w:rsid w:val="00E53FC5"/>
    <w:rsid w:val="00E70F4F"/>
    <w:rsid w:val="00E73487"/>
    <w:rsid w:val="00E74CB8"/>
    <w:rsid w:val="00E757FE"/>
    <w:rsid w:val="00E774CE"/>
    <w:rsid w:val="00E8321E"/>
    <w:rsid w:val="00E83350"/>
    <w:rsid w:val="00E86AAE"/>
    <w:rsid w:val="00EA1CB7"/>
    <w:rsid w:val="00EB4013"/>
    <w:rsid w:val="00EB5AA3"/>
    <w:rsid w:val="00EC3849"/>
    <w:rsid w:val="00EC3C2B"/>
    <w:rsid w:val="00EE4964"/>
    <w:rsid w:val="00F069A0"/>
    <w:rsid w:val="00F11E4E"/>
    <w:rsid w:val="00F32845"/>
    <w:rsid w:val="00F50C60"/>
    <w:rsid w:val="00F62959"/>
    <w:rsid w:val="00F644A5"/>
    <w:rsid w:val="00F65BB9"/>
    <w:rsid w:val="00F70F73"/>
    <w:rsid w:val="00F720D6"/>
    <w:rsid w:val="00F75051"/>
    <w:rsid w:val="00F81841"/>
    <w:rsid w:val="00F8624B"/>
    <w:rsid w:val="00F90C44"/>
    <w:rsid w:val="00F9249C"/>
    <w:rsid w:val="00F94C74"/>
    <w:rsid w:val="00FA1918"/>
    <w:rsid w:val="00FA54A5"/>
    <w:rsid w:val="00FA58C1"/>
    <w:rsid w:val="00FB0372"/>
    <w:rsid w:val="00FB1940"/>
    <w:rsid w:val="00FB1D1E"/>
    <w:rsid w:val="00FC3D11"/>
    <w:rsid w:val="00FC5371"/>
    <w:rsid w:val="00FC5DA9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A88D7"/>
  <w15:chartTrackingRefBased/>
  <w15:docId w15:val="{55FB0E75-D3C9-4070-B177-8E2A050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A9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C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D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D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D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D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D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D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D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FC5D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D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D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D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5D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DA9"/>
  </w:style>
  <w:style w:type="paragraph" w:styleId="Piedepgina">
    <w:name w:val="footer"/>
    <w:basedOn w:val="Normal"/>
    <w:link w:val="PiedepginaCar"/>
    <w:uiPriority w:val="99"/>
    <w:unhideWhenUsed/>
    <w:rsid w:val="00FC5D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A9"/>
  </w:style>
  <w:style w:type="character" w:styleId="Nmerodepgina">
    <w:name w:val="page number"/>
    <w:basedOn w:val="Fuentedeprrafopredeter"/>
    <w:rsid w:val="00FC5DA9"/>
  </w:style>
  <w:style w:type="character" w:styleId="Hipervnculo">
    <w:name w:val="Hyperlink"/>
    <w:uiPriority w:val="99"/>
    <w:unhideWhenUsed/>
    <w:rsid w:val="00FC5DA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C5DA9"/>
    <w:pPr>
      <w:spacing w:after="160" w:line="259" w:lineRule="auto"/>
    </w:pPr>
    <w:rPr>
      <w:b w:val="0"/>
      <w:color w:val="auto"/>
      <w:sz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A56529"/>
    <w:pPr>
      <w:spacing w:before="240" w:after="0" w:line="259" w:lineRule="auto"/>
      <w:outlineLvl w:val="9"/>
    </w:pPr>
    <w:rPr>
      <w:b w:val="0"/>
      <w:sz w:val="32"/>
      <w:szCs w:val="32"/>
      <w:lang w:val="es-ES" w:eastAsia="es-ES"/>
    </w:rPr>
  </w:style>
  <w:style w:type="paragraph" w:customStyle="1" w:styleId="Paragua">
    <w:name w:val="Paraguía"/>
    <w:basedOn w:val="Ttulo1"/>
    <w:link w:val="ParaguaCar"/>
    <w:qFormat/>
    <w:rsid w:val="00A56529"/>
    <w:pPr>
      <w:spacing w:before="120" w:after="120" w:line="240" w:lineRule="auto"/>
      <w:jc w:val="center"/>
    </w:pPr>
    <w:rPr>
      <w:rFonts w:ascii="Arial" w:hAnsi="Arial" w:cs="Arial"/>
      <w:b w:val="0"/>
      <w:color w:val="auto"/>
      <w:sz w:val="60"/>
      <w:szCs w:val="60"/>
    </w:rPr>
  </w:style>
  <w:style w:type="character" w:customStyle="1" w:styleId="ParaguaCar">
    <w:name w:val="Paraguía Car"/>
    <w:basedOn w:val="Fuentedeprrafopredeter"/>
    <w:link w:val="Paragua"/>
    <w:rsid w:val="00A56529"/>
    <w:rPr>
      <w:rFonts w:ascii="Arial" w:eastAsiaTheme="majorEastAsia" w:hAnsi="Arial" w:cs="Arial"/>
      <w:kern w:val="0"/>
      <w:sz w:val="60"/>
      <w:szCs w:val="60"/>
      <w:lang w:val="es-ES_tradn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B72CFD"/>
    <w:pPr>
      <w:tabs>
        <w:tab w:val="right" w:leader="dot" w:pos="9485"/>
      </w:tabs>
      <w:spacing w:after="100"/>
    </w:pPr>
  </w:style>
  <w:style w:type="table" w:styleId="Tablaconcuadrcula">
    <w:name w:val="Table Grid"/>
    <w:basedOn w:val="Tablanormal"/>
    <w:uiPriority w:val="39"/>
    <w:rsid w:val="00A5652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B2E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B2E58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b w:val="0"/>
      <w:color w:val="auto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E58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customStyle="1" w:styleId="Default">
    <w:name w:val="Default"/>
    <w:rsid w:val="001B2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s-ES_tradnl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B2E5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1B2E58"/>
    <w:pPr>
      <w:spacing w:after="100"/>
      <w:ind w:left="280"/>
    </w:pPr>
  </w:style>
  <w:style w:type="paragraph" w:customStyle="1" w:styleId="Estilo1DEGUA">
    <w:name w:val="Estilo1 DE GUÍA"/>
    <w:basedOn w:val="Normal"/>
    <w:link w:val="Estilo1DEGUACar"/>
    <w:qFormat/>
    <w:rsid w:val="001B2E58"/>
    <w:pPr>
      <w:widowControl w:val="0"/>
      <w:numPr>
        <w:numId w:val="9"/>
      </w:numPr>
      <w:tabs>
        <w:tab w:val="left" w:pos="528"/>
        <w:tab w:val="left" w:pos="529"/>
      </w:tabs>
      <w:autoSpaceDE w:val="0"/>
      <w:autoSpaceDN w:val="0"/>
      <w:spacing w:before="120" w:after="240" w:line="240" w:lineRule="auto"/>
      <w:ind w:left="527" w:right="108" w:hanging="425"/>
      <w:jc w:val="both"/>
      <w:outlineLvl w:val="1"/>
    </w:pPr>
    <w:rPr>
      <w:rFonts w:ascii="Arial" w:eastAsia="Arial" w:hAnsi="Arial" w:cs="Arial"/>
      <w:bCs/>
      <w:color w:val="auto"/>
      <w:sz w:val="22"/>
      <w:u w:val="single"/>
      <w:lang w:val="es-ES"/>
    </w:rPr>
  </w:style>
  <w:style w:type="character" w:customStyle="1" w:styleId="Estilo1DEGUACar">
    <w:name w:val="Estilo1 DE GUÍA Car"/>
    <w:basedOn w:val="Fuentedeprrafopredeter"/>
    <w:link w:val="Estilo1DEGUA"/>
    <w:rsid w:val="001B2E58"/>
    <w:rPr>
      <w:rFonts w:ascii="Arial" w:eastAsia="Arial" w:hAnsi="Arial" w:cs="Arial"/>
      <w:b/>
      <w:bCs/>
      <w:kern w:val="0"/>
      <w:sz w:val="22"/>
      <w:szCs w:val="22"/>
      <w:u w:val="single"/>
      <w14:ligatures w14:val="none"/>
    </w:rPr>
  </w:style>
  <w:style w:type="paragraph" w:customStyle="1" w:styleId="Contenido">
    <w:name w:val="Contenido"/>
    <w:basedOn w:val="Normal"/>
    <w:link w:val="Carcterdecontenido"/>
    <w:qFormat/>
    <w:rsid w:val="005D5B0F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5D5B0F"/>
    <w:rPr>
      <w:rFonts w:eastAsiaTheme="minorEastAsia"/>
      <w:color w:val="0E2841" w:themeColor="text2"/>
      <w:kern w:val="0"/>
      <w:sz w:val="28"/>
      <w:szCs w:val="22"/>
      <w:lang w:val="es-ES_tradnl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63F63"/>
  </w:style>
  <w:style w:type="character" w:styleId="Mencinsinresolver">
    <w:name w:val="Unresolved Mention"/>
    <w:basedOn w:val="Fuentedeprrafopredeter"/>
    <w:uiPriority w:val="99"/>
    <w:semiHidden/>
    <w:unhideWhenUsed/>
    <w:rsid w:val="00BE0630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B3439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mitacastillayleon.jcyl.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58a14-11e2-457f-aa53-de74169830be" xsi:nil="true"/>
    <lcf76f155ced4ddcb4097134ff3c332f xmlns="7abe210a-ef50-40a4-987f-7f6dfb7d3e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17" ma:contentTypeDescription="Crear nuevo documento." ma:contentTypeScope="" ma:versionID="825026f5cb46ce4c0c8e041e7847cd20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b1f05330e4e639629c0ffb3b63707bc9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51de1e-a7f7-4fcf-b5bb-9eb51314d088}" ma:internalName="TaxCatchAll" ma:showField="CatchAllData" ma:web="4df58a14-11e2-457f-aa53-de7416983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7A644-AD9B-4E37-AFB7-49FA34669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6088D-5301-48C4-8EA2-6702A4DE7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399A5-C8EF-4BD0-8134-83C9892401A0}">
  <ds:schemaRefs>
    <ds:schemaRef ds:uri="http://schemas.microsoft.com/office/2006/metadata/properties"/>
    <ds:schemaRef ds:uri="http://schemas.microsoft.com/office/infopath/2007/PartnerControls"/>
    <ds:schemaRef ds:uri="4df58a14-11e2-457f-aa53-de74169830be"/>
    <ds:schemaRef ds:uri="7abe210a-ef50-40a4-987f-7f6dfb7d3edc"/>
  </ds:schemaRefs>
</ds:datastoreItem>
</file>

<file path=customXml/itemProps4.xml><?xml version="1.0" encoding="utf-8"?>
<ds:datastoreItem xmlns:ds="http://schemas.openxmlformats.org/officeDocument/2006/customXml" ds:itemID="{442941A9-5F27-4C4C-A40E-71922B4B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4df58a14-11e2-457f-aa53-de741698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1956</CharactersWithSpaces>
  <SharedDoc>false</SharedDoc>
  <HLinks>
    <vt:vector size="60" baseType="variant">
      <vt:variant>
        <vt:i4>6750260</vt:i4>
      </vt:variant>
      <vt:variant>
        <vt:i4>45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5898293</vt:i4>
      </vt:variant>
      <vt:variant>
        <vt:i4>42</vt:i4>
      </vt:variant>
      <vt:variant>
        <vt:i4>0</vt:i4>
      </vt:variant>
      <vt:variant>
        <vt:i4>5</vt:i4>
      </vt:variant>
      <vt:variant>
        <vt:lpwstr>mailto:dpd.educacion@jcyl.es</vt:lpwstr>
      </vt:variant>
      <vt:variant>
        <vt:lpwstr/>
      </vt:variant>
      <vt:variant>
        <vt:i4>589870</vt:i4>
      </vt:variant>
      <vt:variant>
        <vt:i4>39</vt:i4>
      </vt:variant>
      <vt:variant>
        <vt:i4>0</vt:i4>
      </vt:variant>
      <vt:variant>
        <vt:i4>5</vt:i4>
      </vt:variant>
      <vt:variant>
        <vt:lpwstr>mailto:protecciondatos.dgpoee.educacion@jcyl.es</vt:lpwstr>
      </vt:variant>
      <vt:variant>
        <vt:lpwstr/>
      </vt:variant>
      <vt:variant>
        <vt:i4>4587538</vt:i4>
      </vt:variant>
      <vt:variant>
        <vt:i4>36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  <vt:variant>
        <vt:i4>6946819</vt:i4>
      </vt:variant>
      <vt:variant>
        <vt:i4>33</vt:i4>
      </vt:variant>
      <vt:variant>
        <vt:i4>0</vt:i4>
      </vt:variant>
      <vt:variant>
        <vt:i4>5</vt:i4>
      </vt:variant>
      <vt:variant>
        <vt:lpwstr>mailto:47700280@educa.jcyl.es</vt:lpwstr>
      </vt:variant>
      <vt:variant>
        <vt:lpwstr/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_Toc183782623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_Toc183782622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_Toc183782621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_Toc183782620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_Toc183782619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MANUEL GALINDO MARTIN</dc:creator>
  <cp:keywords/>
  <dc:description/>
  <cp:lastModifiedBy>Cristina Gutiérrez López</cp:lastModifiedBy>
  <cp:revision>2</cp:revision>
  <cp:lastPrinted>2025-03-07T18:00:00Z</cp:lastPrinted>
  <dcterms:created xsi:type="dcterms:W3CDTF">2025-03-26T14:47:00Z</dcterms:created>
  <dcterms:modified xsi:type="dcterms:W3CDTF">2025-03-26T14:47:00Z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  <property fmtid="{D5CDD505-2E9C-101B-9397-08002B2CF9AE}" pid="3" name="MediaServiceImageTags">
    <vt:lpwstr/>
  </property>
</Properties>
</file>