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442E" w14:textId="41D35CEC" w:rsidR="005A5A6D" w:rsidRDefault="005A5A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62888E" wp14:editId="20D22A51">
            <wp:simplePos x="0" y="0"/>
            <wp:positionH relativeFrom="column">
              <wp:posOffset>-423545</wp:posOffset>
            </wp:positionH>
            <wp:positionV relativeFrom="paragraph">
              <wp:posOffset>853440</wp:posOffset>
            </wp:positionV>
            <wp:extent cx="980122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79" y="21373"/>
                <wp:lineTo x="2157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49"/>
                    <a:stretch/>
                  </pic:blipFill>
                  <pic:spPr bwMode="auto">
                    <a:xfrm>
                      <a:off x="0" y="0"/>
                      <a:ext cx="9801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06C22F" wp14:editId="31B1FCFB">
            <wp:simplePos x="0" y="0"/>
            <wp:positionH relativeFrom="column">
              <wp:posOffset>1262380</wp:posOffset>
            </wp:positionH>
            <wp:positionV relativeFrom="paragraph">
              <wp:posOffset>0</wp:posOffset>
            </wp:positionV>
            <wp:extent cx="6696075" cy="98107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4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5A5A6D" w:rsidRPr="005A5A6D" w14:paraId="77220BCF" w14:textId="77777777" w:rsidTr="005A5A6D">
        <w:trPr>
          <w:trHeight w:val="349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20D1" w14:textId="77777777" w:rsidR="005A5A6D" w:rsidRDefault="005A5A6D" w:rsidP="005A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FEB91C7" w14:textId="431570FB" w:rsidR="005A5A6D" w:rsidRPr="005A5A6D" w:rsidRDefault="005A5A6D" w:rsidP="005A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5F5A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ABRIL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D44B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EF77E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98A18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39516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22B7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A962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A5A6D" w:rsidRPr="005A5A6D" w14:paraId="54E85CC5" w14:textId="77777777" w:rsidTr="005A5A6D">
        <w:trPr>
          <w:trHeight w:val="36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406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487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355E2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7     </w:t>
            </w:r>
            <w:r w:rsidRPr="005A5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LUNES </w:t>
            </w:r>
          </w:p>
        </w:tc>
        <w:tc>
          <w:tcPr>
            <w:tcW w:w="3487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2BB1D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8 </w:t>
            </w:r>
            <w:r w:rsidRPr="005A5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  MARTES </w:t>
            </w:r>
          </w:p>
        </w:tc>
        <w:tc>
          <w:tcPr>
            <w:tcW w:w="3487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0EC40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9         </w:t>
            </w:r>
            <w:r w:rsidRPr="005A5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MIERCOLES </w:t>
            </w:r>
          </w:p>
        </w:tc>
        <w:tc>
          <w:tcPr>
            <w:tcW w:w="3487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42D3E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10         </w:t>
            </w:r>
            <w:r w:rsidRPr="005A5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JUEVES </w:t>
            </w:r>
          </w:p>
        </w:tc>
      </w:tr>
      <w:tr w:rsidR="005A5A6D" w:rsidRPr="005A5A6D" w14:paraId="315B830C" w14:textId="77777777" w:rsidTr="005A5A6D">
        <w:trPr>
          <w:trHeight w:val="301"/>
        </w:trPr>
        <w:tc>
          <w:tcPr>
            <w:tcW w:w="69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BC2B6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HORA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575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A30E5D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DCDA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A77395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38A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1023A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1FC0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81B076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CAMPO 2</w:t>
            </w:r>
          </w:p>
        </w:tc>
      </w:tr>
      <w:tr w:rsidR="005A5A6D" w:rsidRPr="005A5A6D" w14:paraId="1E0B517A" w14:textId="77777777" w:rsidTr="005A5A6D">
        <w:trPr>
          <w:trHeight w:val="285"/>
        </w:trPr>
        <w:tc>
          <w:tcPr>
            <w:tcW w:w="69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F430C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13:00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51D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AB8463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56A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F66944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33A9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97D20E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000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3DFC78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A5A6D" w:rsidRPr="005A5A6D" w14:paraId="0D0E505D" w14:textId="77777777" w:rsidTr="005A5A6D">
        <w:trPr>
          <w:trHeight w:val="285"/>
        </w:trPr>
        <w:tc>
          <w:tcPr>
            <w:tcW w:w="69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3416C8B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550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831F95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51CD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1E191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513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1DC17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7A9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0F186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A5A6D" w:rsidRPr="005A5A6D" w14:paraId="5FFCE280" w14:textId="77777777" w:rsidTr="005A5A6D">
        <w:trPr>
          <w:trHeight w:val="285"/>
        </w:trPr>
        <w:tc>
          <w:tcPr>
            <w:tcW w:w="69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DB97A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14:00</w:t>
            </w:r>
          </w:p>
        </w:tc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7847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06E0187C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17F49C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 FUTBOL 7    14:00 HORAS</w:t>
            </w:r>
          </w:p>
        </w:tc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AEA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4E1F77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1A1DFB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</w:tr>
      <w:tr w:rsidR="005A5A6D" w:rsidRPr="005A5A6D" w14:paraId="01492C02" w14:textId="77777777" w:rsidTr="005A5A6D">
        <w:trPr>
          <w:trHeight w:val="285"/>
        </w:trPr>
        <w:tc>
          <w:tcPr>
            <w:tcW w:w="69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38A2ACF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06A9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17A17BD5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184637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96C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BB2BF9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2E432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5A5A6D" w:rsidRPr="005A5A6D" w14:paraId="3B73CB8D" w14:textId="77777777" w:rsidTr="005A5A6D">
        <w:trPr>
          <w:trHeight w:val="285"/>
        </w:trPr>
        <w:tc>
          <w:tcPr>
            <w:tcW w:w="690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9F408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15:00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D6A9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7CEEB3C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232E78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AFC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72B3C5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677EAF" w14:textId="77777777" w:rsidR="005A5A6D" w:rsidRPr="005A5A6D" w:rsidRDefault="005A5A6D" w:rsidP="005A5A6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</w:tr>
      <w:tr w:rsidR="005A5A6D" w:rsidRPr="005A5A6D" w14:paraId="620FDF7D" w14:textId="77777777" w:rsidTr="005A5A6D">
        <w:trPr>
          <w:trHeight w:val="285"/>
        </w:trPr>
        <w:tc>
          <w:tcPr>
            <w:tcW w:w="690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54C11A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0FD54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9835529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66D0F9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A72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DC8707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5A5A6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87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34C253" w14:textId="77777777" w:rsidR="005A5A6D" w:rsidRPr="005A5A6D" w:rsidRDefault="005A5A6D" w:rsidP="005A5A6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22C12F8D" w14:textId="00430081" w:rsidR="00497BA7" w:rsidRDefault="00497BA7"/>
    <w:sectPr w:rsidR="00497BA7" w:rsidSect="00F121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A7"/>
    <w:rsid w:val="00497BA7"/>
    <w:rsid w:val="005A5A6D"/>
    <w:rsid w:val="006C291E"/>
    <w:rsid w:val="00BE622D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C99E"/>
  <w15:chartTrackingRefBased/>
  <w15:docId w15:val="{DA4A4A87-38DB-407E-AFC1-E074A3B6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Gallego Sandoval</dc:creator>
  <cp:keywords/>
  <dc:description/>
  <cp:lastModifiedBy>Pedro Gallego Sandoval</cp:lastModifiedBy>
  <cp:revision>5</cp:revision>
  <dcterms:created xsi:type="dcterms:W3CDTF">2024-10-28T10:59:00Z</dcterms:created>
  <dcterms:modified xsi:type="dcterms:W3CDTF">2025-03-25T09:19:00Z</dcterms:modified>
</cp:coreProperties>
</file>